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9165"/>
        <w:gridCol w:w="570"/>
        <w:gridCol w:w="300"/>
      </w:tblGrid>
      <w:tr w:rsidR="008D2322" w14:paraId="682667B7" w14:textId="77777777">
        <w:trPr>
          <w:trHeight w:hRule="exact" w:val="330"/>
        </w:trPr>
        <w:tc>
          <w:tcPr>
            <w:tcW w:w="150" w:type="dxa"/>
          </w:tcPr>
          <w:p w14:paraId="7A071F82" w14:textId="77777777" w:rsidR="008D2322" w:rsidRDefault="008D2322"/>
        </w:tc>
        <w:tc>
          <w:tcPr>
            <w:tcW w:w="9165" w:type="dxa"/>
          </w:tcPr>
          <w:p w14:paraId="7E50CA57" w14:textId="77777777" w:rsidR="008D2322" w:rsidRDefault="008D2322"/>
        </w:tc>
        <w:tc>
          <w:tcPr>
            <w:tcW w:w="570" w:type="dxa"/>
          </w:tcPr>
          <w:p w14:paraId="7C6F5F37" w14:textId="77777777" w:rsidR="008D2322" w:rsidRDefault="008D2322"/>
        </w:tc>
        <w:tc>
          <w:tcPr>
            <w:tcW w:w="300" w:type="dxa"/>
          </w:tcPr>
          <w:p w14:paraId="57A4CBAC" w14:textId="77777777" w:rsidR="008D2322" w:rsidRDefault="008D2322"/>
        </w:tc>
      </w:tr>
      <w:tr w:rsidR="006A43BD" w14:paraId="0838D8A7" w14:textId="77777777" w:rsidTr="006A43BD">
        <w:trPr>
          <w:trHeight w:hRule="exact" w:val="1110"/>
        </w:trPr>
        <w:tc>
          <w:tcPr>
            <w:tcW w:w="9315" w:type="dxa"/>
            <w:gridSpan w:val="2"/>
            <w:tcBorders>
              <w:left w:val="single" w:sz="32" w:space="0" w:color="000000"/>
            </w:tcBorders>
          </w:tcPr>
          <w:p w14:paraId="2465B657" w14:textId="77777777" w:rsidR="008D2322" w:rsidRDefault="00D05324">
            <w:r>
              <w:rPr>
                <w:rFonts w:ascii="Arial" w:eastAsia="Arial" w:hAnsi="Arial" w:cs="Arial"/>
                <w:color w:val="000000"/>
                <w:sz w:val="40"/>
              </w:rPr>
              <w:t>Ely St John's Community Primary School</w:t>
            </w:r>
          </w:p>
          <w:p w14:paraId="6D10FFCB" w14:textId="77777777" w:rsidR="008D2322" w:rsidRDefault="00D05324">
            <w:r>
              <w:rPr>
                <w:rFonts w:ascii="Arial" w:eastAsia="Arial" w:hAnsi="Arial" w:cs="Arial"/>
                <w:color w:val="696969"/>
                <w:sz w:val="36"/>
              </w:rPr>
              <w:t>Meetings</w:t>
            </w:r>
          </w:p>
        </w:tc>
        <w:tc>
          <w:tcPr>
            <w:tcW w:w="570" w:type="dxa"/>
          </w:tcPr>
          <w:p w14:paraId="5A40BFC9" w14:textId="77777777" w:rsidR="008D2322" w:rsidRDefault="008D2322"/>
        </w:tc>
        <w:tc>
          <w:tcPr>
            <w:tcW w:w="300" w:type="dxa"/>
          </w:tcPr>
          <w:p w14:paraId="010A6E5F" w14:textId="77777777" w:rsidR="008D2322" w:rsidRDefault="008D2322"/>
        </w:tc>
      </w:tr>
      <w:tr w:rsidR="008D2322" w14:paraId="350C3E02" w14:textId="77777777">
        <w:trPr>
          <w:trHeight w:hRule="exact" w:val="480"/>
        </w:trPr>
        <w:tc>
          <w:tcPr>
            <w:tcW w:w="150" w:type="dxa"/>
          </w:tcPr>
          <w:p w14:paraId="07DC439B" w14:textId="77777777" w:rsidR="008D2322" w:rsidRDefault="008D2322"/>
        </w:tc>
        <w:tc>
          <w:tcPr>
            <w:tcW w:w="9165" w:type="dxa"/>
          </w:tcPr>
          <w:p w14:paraId="281A547C" w14:textId="77777777" w:rsidR="008D2322" w:rsidRDefault="008D2322"/>
        </w:tc>
        <w:tc>
          <w:tcPr>
            <w:tcW w:w="570" w:type="dxa"/>
          </w:tcPr>
          <w:p w14:paraId="1527D99A" w14:textId="77777777" w:rsidR="008D2322" w:rsidRDefault="008D2322"/>
        </w:tc>
        <w:tc>
          <w:tcPr>
            <w:tcW w:w="300" w:type="dxa"/>
          </w:tcPr>
          <w:p w14:paraId="34D39BC9" w14:textId="77777777" w:rsidR="008D2322" w:rsidRDefault="008D2322"/>
        </w:tc>
      </w:tr>
      <w:tr w:rsidR="006A43BD" w14:paraId="477C0A8F" w14:textId="77777777" w:rsidTr="006A43BD">
        <w:trPr>
          <w:trHeight w:hRule="exact" w:val="12840"/>
        </w:trPr>
        <w:tc>
          <w:tcPr>
            <w:tcW w:w="150" w:type="dxa"/>
          </w:tcPr>
          <w:p w14:paraId="31B3959A" w14:textId="77777777" w:rsidR="008D2322" w:rsidRDefault="008D2322"/>
        </w:tc>
        <w:tc>
          <w:tcPr>
            <w:tcW w:w="9735" w:type="dxa"/>
            <w:gridSpan w:val="2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55"/>
              <w:gridCol w:w="885"/>
              <w:gridCol w:w="990"/>
              <w:gridCol w:w="2175"/>
              <w:gridCol w:w="1860"/>
              <w:gridCol w:w="1770"/>
            </w:tblGrid>
            <w:tr w:rsidR="008D2322" w14:paraId="49EC35F5" w14:textId="77777777">
              <w:trPr>
                <w:trHeight w:hRule="exact" w:val="43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vAlign w:val="center"/>
                </w:tcPr>
                <w:p w14:paraId="517EFFFC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Date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vAlign w:val="center"/>
                </w:tcPr>
                <w:p w14:paraId="102F503D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Start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vAlign w:val="center"/>
                </w:tcPr>
                <w:p w14:paraId="0225DC53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End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vAlign w:val="center"/>
                </w:tcPr>
                <w:p w14:paraId="01821D6B" w14:textId="77777777" w:rsidR="008D2322" w:rsidRDefault="00D05324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Committee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vAlign w:val="center"/>
                </w:tcPr>
                <w:p w14:paraId="77AF4D5D" w14:textId="77777777" w:rsidR="008D2322" w:rsidRDefault="00D05324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Meeting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vAlign w:val="center"/>
                </w:tcPr>
                <w:p w14:paraId="1B37E22A" w14:textId="77777777" w:rsidR="008D2322" w:rsidRDefault="00D05324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Location</w:t>
                  </w:r>
                </w:p>
              </w:tc>
            </w:tr>
            <w:tr w:rsidR="008D2322" w14:paraId="081812BB" w14:textId="77777777">
              <w:trPr>
                <w:trHeight w:hRule="exact" w:val="88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DEC389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Tue 29 Sep 2026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0015D7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18:30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52C659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20:30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903E18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Community Primary School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AAD8A4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1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45CEB6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Primary School</w:t>
                  </w:r>
                </w:p>
              </w:tc>
            </w:tr>
            <w:tr w:rsidR="008D2322" w14:paraId="37D16EFB" w14:textId="77777777">
              <w:trPr>
                <w:trHeight w:hRule="exact" w:val="88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935804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Tue 13 Oct 2026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A46141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18:30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33BF3F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20:30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3CBC6A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Standards Committee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14F0E4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Standards Committee meeting 1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6A587D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Primary School</w:t>
                  </w:r>
                </w:p>
              </w:tc>
            </w:tr>
            <w:tr w:rsidR="008D2322" w14:paraId="0DE7C64C" w14:textId="77777777">
              <w:trPr>
                <w:trHeight w:hRule="exact" w:val="88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9B562B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Tue 20 Oct 2026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45984B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18:30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F06C02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20:30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6C5ED1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7E6CD0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 Committee meeting 1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214F2F" w14:textId="2535037F" w:rsidR="008D2322" w:rsidRDefault="009A5EF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Primary School</w:t>
                  </w:r>
                </w:p>
              </w:tc>
            </w:tr>
            <w:tr w:rsidR="008D2322" w14:paraId="59E1794F" w14:textId="77777777">
              <w:trPr>
                <w:trHeight w:hRule="exact" w:val="88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AF0DC8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Tue 3 Nov 2026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B05FA9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18:30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52C478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20:30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47DC8E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Community Primary School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E4E677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2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6A2385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Primary School</w:t>
                  </w:r>
                </w:p>
              </w:tc>
            </w:tr>
            <w:tr w:rsidR="008D2322" w14:paraId="61C82DDA" w14:textId="77777777">
              <w:trPr>
                <w:trHeight w:hRule="exact" w:val="88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F7BD4B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Tue 10 Nov 2026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25A7CE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18:30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A38790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20:30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9497B8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Standards Committee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8D6A27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Standards Committee meeting 2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2E1AD4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Primary School</w:t>
                  </w:r>
                </w:p>
              </w:tc>
            </w:tr>
            <w:tr w:rsidR="008D2322" w14:paraId="0BE90DED" w14:textId="77777777">
              <w:trPr>
                <w:trHeight w:hRule="exact" w:val="88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93E154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Tue 19 Jan 2027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384B40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18:30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ABBA22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20:30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1062B3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Standards Committee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A73748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Standards Committee meeting 3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009F39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Primary School</w:t>
                  </w:r>
                </w:p>
              </w:tc>
            </w:tr>
            <w:tr w:rsidR="008D2322" w14:paraId="209A0615" w14:textId="77777777">
              <w:trPr>
                <w:trHeight w:hRule="exact" w:val="88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C7E3C4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Tue 9 Feb 2027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797F30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18:30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113BFC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20:30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3733CD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Community Primary School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CAFFAF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3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BFCFF6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Primary School</w:t>
                  </w:r>
                </w:p>
              </w:tc>
            </w:tr>
            <w:tr w:rsidR="008D2322" w14:paraId="2B32C674" w14:textId="77777777">
              <w:trPr>
                <w:trHeight w:hRule="exact" w:val="88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E814E4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Tue 2 Mar 2027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7650B0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18:30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022BF4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20:30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5D1C70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18C4A2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 Committee meeting 2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3C73C8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Primary School</w:t>
                  </w:r>
                </w:p>
              </w:tc>
            </w:tr>
            <w:tr w:rsidR="008D2322" w14:paraId="00C6FFD8" w14:textId="77777777">
              <w:trPr>
                <w:trHeight w:hRule="exact" w:val="88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F42149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Tue 16 Mar 2027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ADE2DC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18:30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E4D6A1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20:30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0ACDFC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Community Primary School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8CFAD0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4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7ED53B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Primary School</w:t>
                  </w:r>
                </w:p>
              </w:tc>
            </w:tr>
            <w:tr w:rsidR="008D2322" w14:paraId="1786D277" w14:textId="77777777">
              <w:trPr>
                <w:trHeight w:hRule="exact" w:val="88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51B8EA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Tue 20 Apr 2027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2FD2BB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18:30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B440B4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20:30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22FB19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07F9C0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 Committee meeting 3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050467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Primary School</w:t>
                  </w:r>
                </w:p>
              </w:tc>
            </w:tr>
            <w:tr w:rsidR="008D2322" w14:paraId="7FE2BB5D" w14:textId="77777777">
              <w:trPr>
                <w:trHeight w:hRule="exact" w:val="88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44DA33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Tue 4 May 2027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73AE7F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18:30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F9FB0E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20:30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211569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Community Primary School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3F485F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5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C81536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Primary School</w:t>
                  </w:r>
                </w:p>
              </w:tc>
            </w:tr>
            <w:tr w:rsidR="008D2322" w14:paraId="16D9EB4B" w14:textId="77777777">
              <w:trPr>
                <w:trHeight w:hRule="exact" w:val="88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3ADDA4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Tue 25 May 2027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55A3FC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18:30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80D85C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20:30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F904C8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Standards Committee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3951CF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Standards Committee meeting 4 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045FBE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Primary School</w:t>
                  </w:r>
                </w:p>
              </w:tc>
            </w:tr>
            <w:tr w:rsidR="008D2322" w14:paraId="21D11B8B" w14:textId="77777777">
              <w:trPr>
                <w:trHeight w:hRule="exact" w:val="88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246BF8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Tue 29 Jun 2027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4EED20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18:30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EBAAE8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20:30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086EA8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Standards Committee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89FDD8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Standards Committee meeting 5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DC2701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Primary School</w:t>
                  </w:r>
                </w:p>
              </w:tc>
            </w:tr>
            <w:tr w:rsidR="008D2322" w14:paraId="52A197BE" w14:textId="77777777">
              <w:trPr>
                <w:trHeight w:hRule="exact" w:val="885"/>
              </w:trPr>
              <w:tc>
                <w:tcPr>
                  <w:tcW w:w="205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1A7697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Tue 6 Jul 2027</w:t>
                  </w:r>
                </w:p>
              </w:tc>
              <w:tc>
                <w:tcPr>
                  <w:tcW w:w="88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44698F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18:30</w:t>
                  </w:r>
                </w:p>
              </w:tc>
              <w:tc>
                <w:tcPr>
                  <w:tcW w:w="99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92393D" w14:textId="77777777" w:rsidR="008D2322" w:rsidRDefault="00D05324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20:30</w:t>
                  </w:r>
                </w:p>
              </w:tc>
              <w:tc>
                <w:tcPr>
                  <w:tcW w:w="21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AAAC08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Community Primary School</w:t>
                  </w:r>
                </w:p>
              </w:tc>
              <w:tc>
                <w:tcPr>
                  <w:tcW w:w="186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9684B3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FGB 6 </w:t>
                  </w:r>
                </w:p>
              </w:tc>
              <w:tc>
                <w:tcPr>
                  <w:tcW w:w="177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6DA00B" w14:textId="77777777" w:rsidR="008D2322" w:rsidRDefault="00D05324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Ely St John's Primary School</w:t>
                  </w:r>
                </w:p>
              </w:tc>
            </w:tr>
          </w:tbl>
          <w:p w14:paraId="1C473462" w14:textId="77777777" w:rsidR="008D2322" w:rsidRDefault="008D2322"/>
        </w:tc>
        <w:tc>
          <w:tcPr>
            <w:tcW w:w="300" w:type="dxa"/>
          </w:tcPr>
          <w:p w14:paraId="1964B4E2" w14:textId="77777777" w:rsidR="008D2322" w:rsidRDefault="008D2322"/>
        </w:tc>
      </w:tr>
      <w:tr w:rsidR="008D2322" w14:paraId="302E96B7" w14:textId="77777777">
        <w:tc>
          <w:tcPr>
            <w:tcW w:w="150" w:type="dxa"/>
          </w:tcPr>
          <w:p w14:paraId="7CADDC39" w14:textId="77777777" w:rsidR="008D2322" w:rsidRDefault="008D2322"/>
        </w:tc>
        <w:tc>
          <w:tcPr>
            <w:tcW w:w="9165" w:type="dxa"/>
          </w:tcPr>
          <w:p w14:paraId="34E67377" w14:textId="77777777" w:rsidR="008D2322" w:rsidRDefault="008D2322"/>
        </w:tc>
        <w:tc>
          <w:tcPr>
            <w:tcW w:w="570" w:type="dxa"/>
          </w:tcPr>
          <w:p w14:paraId="07E86058" w14:textId="77777777" w:rsidR="008D2322" w:rsidRDefault="008D2322"/>
        </w:tc>
        <w:tc>
          <w:tcPr>
            <w:tcW w:w="300" w:type="dxa"/>
          </w:tcPr>
          <w:p w14:paraId="78C4C7B6" w14:textId="77777777" w:rsidR="008D2322" w:rsidRDefault="008D2322"/>
        </w:tc>
      </w:tr>
    </w:tbl>
    <w:p w14:paraId="0658BF3A" w14:textId="77777777" w:rsidR="008D2322" w:rsidRDefault="008D2322"/>
    <w:sectPr w:rsidR="008D2322">
      <w:pgSz w:w="11906" w:h="16838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322"/>
    <w:rsid w:val="002E2316"/>
    <w:rsid w:val="006A43BD"/>
    <w:rsid w:val="008D2322"/>
    <w:rsid w:val="009A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7C9C1"/>
  <w15:docId w15:val="{B219178D-2CF0-4892-AB26-71C3136DE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397F1E7E2CA24C8FB3F2E44DD34589" ma:contentTypeVersion="14" ma:contentTypeDescription="Create a new document." ma:contentTypeScope="" ma:versionID="2f2e74b99bb4c497b3b9e18c2b457c02">
  <xsd:schema xmlns:xsd="http://www.w3.org/2001/XMLSchema" xmlns:xs="http://www.w3.org/2001/XMLSchema" xmlns:p="http://schemas.microsoft.com/office/2006/metadata/properties" xmlns:ns2="3692f9b9-36db-48b5-af37-ea048deb7ffb" xmlns:ns3="33a67bd4-e2b8-4443-bcb0-55f846b262bd" targetNamespace="http://schemas.microsoft.com/office/2006/metadata/properties" ma:root="true" ma:fieldsID="79de07965c2e9f4fc84ffe62b2c1e546" ns2:_="" ns3:_="">
    <xsd:import namespace="3692f9b9-36db-48b5-af37-ea048deb7ffb"/>
    <xsd:import namespace="33a67bd4-e2b8-4443-bcb0-55f846b262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2f9b9-36db-48b5-af37-ea048deb7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13fca6a-5aea-4021-8776-2e946fd2d1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67bd4-e2b8-4443-bcb0-55f846b262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7243061-c3ce-40fe-b976-16c5077cb586}" ma:internalName="TaxCatchAll" ma:showField="CatchAllData" ma:web="33a67bd4-e2b8-4443-bcb0-55f846b262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a67bd4-e2b8-4443-bcb0-55f846b262bd" xsi:nil="true"/>
    <lcf76f155ced4ddcb4097134ff3c332f xmlns="3692f9b9-36db-48b5-af37-ea048deb7f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A18B3E-95EF-4910-8C27-CA22A13AB075}"/>
</file>

<file path=customXml/itemProps2.xml><?xml version="1.0" encoding="utf-8"?>
<ds:datastoreItem xmlns:ds="http://schemas.openxmlformats.org/officeDocument/2006/customXml" ds:itemID="{254AFC86-C578-4212-B021-FB1A2676F2C0}"/>
</file>

<file path=customXml/itemProps3.xml><?xml version="1.0" encoding="utf-8"?>
<ds:datastoreItem xmlns:ds="http://schemas.openxmlformats.org/officeDocument/2006/customXml" ds:itemID="{EB9686F8-955E-4F17-85AC-29E24A0001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1330</Characters>
  <Application>Microsoft Office Word</Application>
  <DocSecurity>0</DocSecurity>
  <Lines>11</Lines>
  <Paragraphs>3</Paragraphs>
  <ScaleCrop>false</ScaleCrop>
  <Company>Cambridgeshire County Council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Barker</dc:creator>
  <cp:lastModifiedBy>David Barker</cp:lastModifiedBy>
  <cp:revision>3</cp:revision>
  <dcterms:created xsi:type="dcterms:W3CDTF">2026-11-05T16:18:00Z</dcterms:created>
  <dcterms:modified xsi:type="dcterms:W3CDTF">2026-11-05T16:19:00Z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0x010100C8397F1E7E2CA24C8FB3F2E44DD34589</vt:lpwstr>
  </property>
</Properties>
</file>