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0D" w:rsidRDefault="00D45F0D" w:rsidP="00D45F0D">
      <w:pPr>
        <w:rPr>
          <w:lang w:val="en-US"/>
        </w:rPr>
      </w:pPr>
    </w:p>
    <w:p w:rsidR="00D45F0D" w:rsidRDefault="00D45F0D" w:rsidP="00D45F0D">
      <w:pPr>
        <w:rPr>
          <w:lang w:val="en-US"/>
        </w:rPr>
      </w:pPr>
    </w:p>
    <w:p w:rsidR="00D45F0D" w:rsidRDefault="00D45F0D" w:rsidP="00D45F0D">
      <w:pPr>
        <w:rPr>
          <w:lang w:val="en-US"/>
        </w:rPr>
      </w:pPr>
    </w:p>
    <w:p w:rsidR="00D45F0D" w:rsidRPr="00D45F0D" w:rsidRDefault="00D45F0D" w:rsidP="00D45F0D">
      <w:pPr>
        <w:jc w:val="center"/>
        <w:rPr>
          <w:sz w:val="96"/>
          <w:szCs w:val="96"/>
        </w:rPr>
      </w:pPr>
      <w:r w:rsidRPr="00D45F0D">
        <w:rPr>
          <w:sz w:val="96"/>
          <w:szCs w:val="96"/>
          <w:lang w:val="en-US"/>
        </w:rPr>
        <w:t>We want our children to be confident and happy mathematicians!</w:t>
      </w:r>
    </w:p>
    <w:p w:rsidR="00D45F0D" w:rsidRPr="00D45F0D" w:rsidRDefault="00D45F0D" w:rsidP="00D45F0D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45F0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2684D" wp14:editId="0ED816AF">
                <wp:simplePos x="0" y="0"/>
                <wp:positionH relativeFrom="column">
                  <wp:posOffset>6782745</wp:posOffset>
                </wp:positionH>
                <wp:positionV relativeFrom="paragraph">
                  <wp:posOffset>415276</wp:posOffset>
                </wp:positionV>
                <wp:extent cx="2381885" cy="92329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5F0D" w:rsidRPr="007F29D3" w:rsidRDefault="00D45F0D" w:rsidP="00D45F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F29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 w:themeColor="accent4"/>
                                <w:kern w:val="24"/>
                                <w:sz w:val="108"/>
                                <w:szCs w:val="108"/>
                                <w:lang w:val="en-US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Fluency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2684D" id="Rectangle 7" o:spid="_x0000_s1026" style="position:absolute;left:0;text-align:left;margin-left:534.05pt;margin-top:32.7pt;width:187.55pt;height:72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kcHgIAABwEAAAOAAAAZHJzL2Uyb0RvYy54bWysU9uO2yAQfa/Uf0C8N06ceDex4qwqbdNW&#10;6mW1u/0AAthGwoAGEjt/3wE72ah9q5oHwgCeM+fMme3D0GlykuCVNRVdzOaUSMOtUKap6K/X/Yc1&#10;JT4wI5i2Rlb0LD192L1/t+1dKXPbWi0kEExifNm7irYhuDLLPG9lx/zMOmnwsrbQsYAhNJkA1mP2&#10;Tmf5fH6X9RaEA8ul93j6OF7SXcpf15KHn3XtZSC6olhbSCuk9RDXbLdlZQPMtYpPZbB/qKJjyiDo&#10;NdUjC4wcQf2VqlMcrLd1mHHbZbauFZeJA7JZzP9g89IyJxMXFMe7q0z+/6XlP05PQJSoKDbKsA5b&#10;9IyiMdNoSe6jPL3zJb56cU8wRR63ketQQxf/kQUZkqTnq6RyCITjYb5cL9brghKOd5t8mW+S5tnb&#10;1w58+CxtR+KmooDoSUl2+uYDIuLTy5MIZuxeaR3PY2FjKXEXhsOQeOSXog9WnJFbj82tqEH3UaK/&#10;GtRus1itohdSsCrucwzg9uZwcxMxvft4DIgby8GISyOXIm45CgZsqtxCaO1kpT1YE0ZzadW04Vk1&#10;BBSORGw9JUKhBUeaYNGbbPQljkiSEeQJZ6m4m8dfzIIaXNKk4KYE75aCoNpwjCP4paLF/aJAQlGz&#10;7yxIUAytH2E/iSaaiZUHeZL6lfTYnWKFAKStKLbpChVTTvqOGk4BWjChTxyjx2/j9OptqHe/AQAA&#10;//8DAFBLAwQUAAYACAAAACEAZeUNr+AAAAAMAQAADwAAAGRycy9kb3ducmV2LnhtbEyPy2rDMBBF&#10;94X+g5hCN6WR7LrGOJZDKX1AsmqaD1CsiS1qjYwlO+7fV1k1y8sc7j1TbRbbsxlHbxxJSFYCGFLj&#10;tKFWwuH7/bEA5oMirXpHKOEXPWzq25tKldqd6QvnfWhZLCFfKgldCEPJuW86tMqv3IAUbyc3WhVi&#10;HFuuR3WO5bbnqRA5t8pQXOjUgK8dNj/7yUrIPtLtm3kQO2PnSR22fBSftJPy/m55WQMLuIR/GC76&#10;UR3q6HR0E2nP+phFXiSRlZA/Z8AuRJY9pcCOEtJEFMDril8/Uf8BAAD//wMAUEsBAi0AFAAGAAgA&#10;AAAhALaDOJL+AAAA4QEAABMAAAAAAAAAAAAAAAAAAAAAAFtDb250ZW50X1R5cGVzXS54bWxQSwEC&#10;LQAUAAYACAAAACEAOP0h/9YAAACUAQAACwAAAAAAAAAAAAAAAAAvAQAAX3JlbHMvLnJlbHNQSwEC&#10;LQAUAAYACAAAACEAq7fpHB4CAAAcBAAADgAAAAAAAAAAAAAAAAAuAgAAZHJzL2Uyb0RvYy54bWxQ&#10;SwECLQAUAAYACAAAACEAZeUNr+AAAAAMAQAADwAAAAAAAAAAAAAAAAB4BAAAZHJzL2Rvd25yZXYu&#10;eG1sUEsFBgAAAAAEAAQA8wAAAIUFAAAAAA==&#10;" filled="f" stroked="f">
                <v:textbox style="mso-fit-shape-to-text:t">
                  <w:txbxContent>
                    <w:p w:rsidR="00D45F0D" w:rsidRPr="007F29D3" w:rsidRDefault="00D45F0D" w:rsidP="00D45F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F29D3">
                        <w:rPr>
                          <w:rFonts w:asciiTheme="minorHAnsi" w:hAnsi="Calibri" w:cstheme="minorBidi"/>
                          <w:b/>
                          <w:bCs/>
                          <w:color w:val="FFC000" w:themeColor="accent4"/>
                          <w:kern w:val="24"/>
                          <w:sz w:val="108"/>
                          <w:szCs w:val="108"/>
                          <w:lang w:val="en-US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Fluency</w:t>
                      </w:r>
                    </w:p>
                  </w:txbxContent>
                </v:textbox>
              </v:rect>
            </w:pict>
          </mc:Fallback>
        </mc:AlternateContent>
      </w:r>
      <w:r w:rsidRPr="00D45F0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1A7A" wp14:editId="2D22B654">
                <wp:simplePos x="0" y="0"/>
                <wp:positionH relativeFrom="column">
                  <wp:posOffset>-498889</wp:posOffset>
                </wp:positionH>
                <wp:positionV relativeFrom="paragraph">
                  <wp:posOffset>660843</wp:posOffset>
                </wp:positionV>
                <wp:extent cx="3143296" cy="92333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96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5F0D" w:rsidRDefault="00D45F0D" w:rsidP="00D45F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45F0D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108"/>
                                <w:szCs w:val="108"/>
                                <w:lang w:val="en-US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Reasoning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61A7A" id="Rectangle 4" o:spid="_x0000_s1027" style="position:absolute;left:0;text-align:left;margin-left:-39.3pt;margin-top:52.05pt;width:247.5pt;height:72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SYoAEAACwDAAAOAAAAZHJzL2Uyb0RvYy54bWysUttO4zAQfUfaf7D8vk2bBNhGTRESYrUS&#10;AkSXD3Adu7Hkm8amSf+esRtKBW+rfXE8nsk5Z87M6mY0muwFBOVsSxezOSXCctcpu2vp69/7n78o&#10;CZHZjmlnRUsPItCb9Y+L1eAbUbre6U4AQRAbmsG3tI/RN0UReC8MCzPnhcWkdGBYxBB2RQdsQHSj&#10;i3I+vyoGB50Hx0UI+Hp3TNJ1xpdS8PgkZRCR6JaitphPyOc2ncV6xZodMN8rPslg/6DCMGWR9AR1&#10;xyIjb6C+QRnFwQUn44w7UzgpFRe5B+xmMf/SzaZnXuRe0JzgTzaF/wfLH/fPQFTX0ktKLDM4ohc0&#10;jdmdFqRO9gw+NFi18c8wRQGvqddRgklf7IKM2dLDyVIxRsLxsVrUVbm8ooRjbllWVZU9Lz7/9hDi&#10;b+EMSZeWArJnJ9n+IURkxNKPkkRm3b3SOr0nYUcp6RbH7Tjp27rugE0NONWWWlw7SvQfi6YtF3Wd&#10;liAH9eV1iQGcZ7ZnmUQW/O1bRMKsI7EcoSdyHEmWN61Pmvl5nKs+l3z9DgAA//8DAFBLAwQUAAYA&#10;CAAAACEAcXmW1eAAAAALAQAADwAAAGRycy9kb3ducmV2LnhtbEyPy07DMBBF90j8gzVIbFBrJzKh&#10;hDgVQjykdkXpB7iJSSzicWQ7afh7hhUsR/fo3jPVdnEDm02I1qOCbC2AGWx8a7FTcPx4WW2AxaSx&#10;1YNHo+DbRNjWlxeVLlt/xnczH1LHqARjqRX0KY0l57HpjdNx7UeDlH364HSiM3S8DfpM5W7guRAF&#10;d9oiLfR6NE+9ab4Ok1MgX/Pds70Re+vmSR93PIg33Ct1fbU8PgBLZkl/MPzqkzrU5HTyE7aRDQpW&#10;d5uCUAqEzIARIbNCAjspyOX9LfC64v9/qH8AAAD//wMAUEsBAi0AFAAGAAgAAAAhALaDOJL+AAAA&#10;4QEAABMAAAAAAAAAAAAAAAAAAAAAAFtDb250ZW50X1R5cGVzXS54bWxQSwECLQAUAAYACAAAACEA&#10;OP0h/9YAAACUAQAACwAAAAAAAAAAAAAAAAAvAQAAX3JlbHMvLnJlbHNQSwECLQAUAAYACAAAACEA&#10;AYq0mKABAAAsAwAADgAAAAAAAAAAAAAAAAAuAgAAZHJzL2Uyb0RvYy54bWxQSwECLQAUAAYACAAA&#10;ACEAcXmW1eAAAAALAQAADwAAAAAAAAAAAAAAAAD6AwAAZHJzL2Rvd25yZXYueG1sUEsFBgAAAAAE&#10;AAQA8wAAAAcFAAAAAA==&#10;" filled="f" stroked="f">
                <v:textbox style="mso-fit-shape-to-text:t">
                  <w:txbxContent>
                    <w:p w:rsidR="00D45F0D" w:rsidRDefault="00D45F0D" w:rsidP="00D45F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45F0D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108"/>
                          <w:szCs w:val="108"/>
                          <w:lang w:val="en-US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Reasoning</w:t>
                      </w:r>
                    </w:p>
                  </w:txbxContent>
                </v:textbox>
              </v:rect>
            </w:pict>
          </mc:Fallback>
        </mc:AlternateContent>
      </w:r>
      <w:r w:rsidRPr="00D45F0D">
        <w:rPr>
          <w:b/>
          <w:bCs/>
          <w:color w:val="4472C4" w:themeColor="accent5"/>
          <w:sz w:val="96"/>
          <w:szCs w:val="9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Problem solving</w:t>
      </w:r>
    </w:p>
    <w:p w:rsidR="00D45F0D" w:rsidRDefault="00D45F0D"/>
    <w:p w:rsidR="00D45F0D" w:rsidRDefault="00D45F0D"/>
    <w:p w:rsidR="00D45F0D" w:rsidRDefault="00D45F0D"/>
    <w:p w:rsidR="00D45F0D" w:rsidRDefault="00D45F0D"/>
    <w:p w:rsidR="00D45F0D" w:rsidRDefault="00D45F0D"/>
    <w:p w:rsidR="00D45F0D" w:rsidRPr="00D45F0D" w:rsidRDefault="00D45F0D" w:rsidP="00D45F0D">
      <w:pPr>
        <w:rPr>
          <w:sz w:val="48"/>
          <w:szCs w:val="48"/>
        </w:rPr>
      </w:pPr>
      <w:r w:rsidRPr="00D45F0D">
        <w:rPr>
          <w:b/>
          <w:bCs/>
          <w:sz w:val="48"/>
          <w:szCs w:val="48"/>
          <w:u w:val="single"/>
          <w:lang w:val="en-US"/>
        </w:rPr>
        <w:lastRenderedPageBreak/>
        <w:t>What do we mean by tables?</w:t>
      </w:r>
    </w:p>
    <w:p w:rsidR="00D45F0D" w:rsidRPr="00D45F0D" w:rsidRDefault="00D45F0D" w:rsidP="00D45F0D">
      <w:pPr>
        <w:rPr>
          <w:sz w:val="48"/>
          <w:szCs w:val="48"/>
        </w:rPr>
      </w:pPr>
      <w:r w:rsidRPr="00D45F0D">
        <w:rPr>
          <w:sz w:val="48"/>
          <w:szCs w:val="48"/>
          <w:lang w:val="en-US"/>
        </w:rPr>
        <w:t>“</w:t>
      </w:r>
      <w:proofErr w:type="gramStart"/>
      <w:r w:rsidRPr="00D45F0D">
        <w:rPr>
          <w:sz w:val="48"/>
          <w:szCs w:val="48"/>
          <w:lang w:val="en-US"/>
        </w:rPr>
        <w:t>a</w:t>
      </w:r>
      <w:proofErr w:type="gramEnd"/>
      <w:r w:rsidRPr="00D45F0D">
        <w:rPr>
          <w:sz w:val="48"/>
          <w:szCs w:val="48"/>
          <w:lang w:val="en-US"/>
        </w:rPr>
        <w:t xml:space="preserve"> list of multiples of a particular number, typically from 1 to 12”</w:t>
      </w:r>
    </w:p>
    <w:p w:rsidR="00D45F0D" w:rsidRPr="00D45F0D" w:rsidRDefault="00D45F0D" w:rsidP="00D45F0D">
      <w:pPr>
        <w:rPr>
          <w:sz w:val="48"/>
          <w:szCs w:val="48"/>
        </w:rPr>
      </w:pPr>
      <w:r w:rsidRPr="00D45F0D">
        <w:rPr>
          <w:sz w:val="48"/>
          <w:szCs w:val="48"/>
          <w:lang w:val="en-US"/>
        </w:rPr>
        <w:t xml:space="preserve">   Patterns of multiples </w:t>
      </w:r>
    </w:p>
    <w:p w:rsidR="00D45F0D" w:rsidRPr="00D45F0D" w:rsidRDefault="00D45F0D" w:rsidP="00D45F0D">
      <w:pPr>
        <w:rPr>
          <w:sz w:val="48"/>
          <w:szCs w:val="48"/>
        </w:rPr>
      </w:pPr>
      <w:r w:rsidRPr="00D45F0D">
        <w:rPr>
          <w:sz w:val="48"/>
          <w:szCs w:val="48"/>
          <w:lang w:val="en-US"/>
        </w:rPr>
        <w:t>e.g. 0 3 6 9 12 15 18 21 24 27 30 33 36</w:t>
      </w:r>
    </w:p>
    <w:p w:rsidR="00D45F0D" w:rsidRPr="00D45F0D" w:rsidRDefault="00D45F0D" w:rsidP="00D45F0D">
      <w:pPr>
        <w:rPr>
          <w:sz w:val="48"/>
          <w:szCs w:val="48"/>
        </w:rPr>
      </w:pPr>
      <w:r w:rsidRPr="00D45F0D">
        <w:rPr>
          <w:sz w:val="48"/>
          <w:szCs w:val="48"/>
          <w:lang w:val="en-US"/>
        </w:rPr>
        <w:t>3x0=</w:t>
      </w:r>
      <w:proofErr w:type="gramStart"/>
      <w:r w:rsidRPr="00D45F0D">
        <w:rPr>
          <w:sz w:val="48"/>
          <w:szCs w:val="48"/>
          <w:lang w:val="en-US"/>
        </w:rPr>
        <w:t>0  3x1</w:t>
      </w:r>
      <w:proofErr w:type="gramEnd"/>
      <w:r w:rsidRPr="00D45F0D">
        <w:rPr>
          <w:sz w:val="48"/>
          <w:szCs w:val="48"/>
          <w:lang w:val="en-US"/>
        </w:rPr>
        <w:t>=3  3x2=6  3x3=9 3x4=12…….</w:t>
      </w:r>
    </w:p>
    <w:p w:rsidR="00D45F0D" w:rsidRPr="00D45F0D" w:rsidRDefault="00D45F0D" w:rsidP="00D45F0D">
      <w:pPr>
        <w:rPr>
          <w:sz w:val="48"/>
          <w:szCs w:val="48"/>
        </w:rPr>
      </w:pPr>
      <w:r w:rsidRPr="00D45F0D">
        <w:rPr>
          <w:sz w:val="48"/>
          <w:szCs w:val="48"/>
          <w:lang w:val="en-US"/>
        </w:rPr>
        <w:t>0x3=</w:t>
      </w:r>
      <w:proofErr w:type="gramStart"/>
      <w:r w:rsidRPr="00D45F0D">
        <w:rPr>
          <w:sz w:val="48"/>
          <w:szCs w:val="48"/>
          <w:lang w:val="en-US"/>
        </w:rPr>
        <w:t>0  1x3</w:t>
      </w:r>
      <w:proofErr w:type="gramEnd"/>
      <w:r w:rsidRPr="00D45F0D">
        <w:rPr>
          <w:sz w:val="48"/>
          <w:szCs w:val="48"/>
          <w:lang w:val="en-US"/>
        </w:rPr>
        <w:t>=3  2x3=6  3x3=9 4x3=12…..</w:t>
      </w:r>
    </w:p>
    <w:p w:rsidR="00D45F0D" w:rsidRDefault="00D45F0D" w:rsidP="00D45F0D">
      <w:pPr>
        <w:rPr>
          <w:sz w:val="48"/>
          <w:szCs w:val="48"/>
          <w:lang w:val="en-US"/>
        </w:rPr>
      </w:pPr>
      <w:r w:rsidRPr="00D45F0D">
        <w:rPr>
          <w:sz w:val="48"/>
          <w:szCs w:val="48"/>
          <w:lang w:val="en-US"/>
        </w:rPr>
        <w:t xml:space="preserve">     And the inverse </w:t>
      </w:r>
      <w:proofErr w:type="gramStart"/>
      <w:r w:rsidRPr="00D45F0D">
        <w:rPr>
          <w:sz w:val="48"/>
          <w:szCs w:val="48"/>
          <w:lang w:val="en-US"/>
        </w:rPr>
        <w:t>facts  0</w:t>
      </w:r>
      <w:proofErr w:type="gramEnd"/>
      <w:r w:rsidRPr="00D45F0D">
        <w:rPr>
          <w:sz w:val="48"/>
          <w:szCs w:val="48"/>
          <w:lang w:val="en-US"/>
        </w:rPr>
        <w:t>÷3=0  3÷3=1  6÷3=2…..</w:t>
      </w:r>
    </w:p>
    <w:p w:rsidR="00D45F0D" w:rsidRPr="00D45F0D" w:rsidRDefault="00D45F0D" w:rsidP="00D45F0D">
      <w:pPr>
        <w:rPr>
          <w:sz w:val="48"/>
          <w:szCs w:val="48"/>
        </w:rPr>
      </w:pPr>
    </w:p>
    <w:p w:rsidR="00D45F0D" w:rsidRDefault="00D45F0D" w:rsidP="00D45F0D">
      <w:pPr>
        <w:jc w:val="center"/>
        <w:rPr>
          <w:b/>
          <w:bCs/>
          <w:sz w:val="48"/>
          <w:szCs w:val="48"/>
          <w:u w:val="single"/>
          <w:lang w:val="en-US"/>
        </w:rPr>
      </w:pPr>
      <w:r w:rsidRPr="00D45F0D">
        <w:rPr>
          <w:b/>
          <w:bCs/>
          <w:sz w:val="48"/>
          <w:szCs w:val="48"/>
          <w:u w:val="single"/>
          <w:lang w:val="en-US"/>
        </w:rPr>
        <w:t>What do we mean by learning?</w:t>
      </w:r>
    </w:p>
    <w:p w:rsidR="00D45F0D" w:rsidRPr="00D45F0D" w:rsidRDefault="00D45F0D" w:rsidP="00D45F0D">
      <w:pPr>
        <w:jc w:val="center"/>
        <w:rPr>
          <w:sz w:val="48"/>
          <w:szCs w:val="48"/>
        </w:rPr>
      </w:pPr>
      <w:r w:rsidRPr="00D45F0D">
        <w:rPr>
          <w:b/>
          <w:bCs/>
          <w:sz w:val="48"/>
          <w:szCs w:val="48"/>
          <w:lang w:val="en-US"/>
        </w:rPr>
        <w:t>You know it like you know your name</w:t>
      </w:r>
      <w:r w:rsidRPr="00D45F0D">
        <w:rPr>
          <w:sz w:val="48"/>
          <w:szCs w:val="48"/>
          <w:lang w:val="en-US"/>
        </w:rPr>
        <w:t>.</w:t>
      </w:r>
    </w:p>
    <w:p w:rsidR="00D45F0D" w:rsidRDefault="00D45F0D"/>
    <w:p w:rsidR="00D45F0D" w:rsidRDefault="00D45F0D"/>
    <w:p w:rsidR="00D45F0D" w:rsidRPr="00D45F0D" w:rsidRDefault="00D45F0D" w:rsidP="00D45F0D">
      <w:pPr>
        <w:rPr>
          <w:sz w:val="56"/>
          <w:szCs w:val="56"/>
        </w:rPr>
      </w:pPr>
      <w:r w:rsidRPr="00D45F0D">
        <w:rPr>
          <w:sz w:val="56"/>
          <w:szCs w:val="56"/>
          <w:lang w:val="en-US"/>
        </w:rPr>
        <w:lastRenderedPageBreak/>
        <w:t xml:space="preserve">Currently, Year 3 children are busy learning tables facts: games, </w:t>
      </w:r>
      <w:proofErr w:type="spellStart"/>
      <w:r w:rsidRPr="00D45F0D">
        <w:rPr>
          <w:sz w:val="56"/>
          <w:szCs w:val="56"/>
          <w:lang w:val="en-US"/>
        </w:rPr>
        <w:t>learnits</w:t>
      </w:r>
      <w:proofErr w:type="spellEnd"/>
      <w:r w:rsidRPr="00D45F0D">
        <w:rPr>
          <w:sz w:val="56"/>
          <w:szCs w:val="56"/>
          <w:lang w:val="en-US"/>
        </w:rPr>
        <w:t xml:space="preserve">, </w:t>
      </w:r>
      <w:proofErr w:type="gramStart"/>
      <w:r w:rsidRPr="00D45F0D">
        <w:rPr>
          <w:sz w:val="56"/>
          <w:szCs w:val="56"/>
          <w:lang w:val="en-US"/>
        </w:rPr>
        <w:t>bronze</w:t>
      </w:r>
      <w:proofErr w:type="gramEnd"/>
      <w:r w:rsidRPr="00D45F0D">
        <w:rPr>
          <w:sz w:val="56"/>
          <w:szCs w:val="56"/>
          <w:lang w:val="en-US"/>
        </w:rPr>
        <w:t>/silver/gold award cards.</w:t>
      </w:r>
    </w:p>
    <w:p w:rsidR="00D45F0D" w:rsidRPr="00D45F0D" w:rsidRDefault="00D45F0D" w:rsidP="00D45F0D">
      <w:pPr>
        <w:rPr>
          <w:sz w:val="56"/>
          <w:szCs w:val="56"/>
        </w:rPr>
      </w:pPr>
      <w:r w:rsidRPr="00D45F0D">
        <w:rPr>
          <w:sz w:val="56"/>
          <w:szCs w:val="56"/>
          <w:lang w:val="en-US"/>
        </w:rPr>
        <w:t xml:space="preserve">Children still need to do lots of </w:t>
      </w:r>
      <w:r w:rsidRPr="00D45F0D">
        <w:rPr>
          <w:b/>
          <w:bCs/>
          <w:sz w:val="56"/>
          <w:szCs w:val="56"/>
          <w:u w:val="single"/>
          <w:lang w:val="en-US"/>
        </w:rPr>
        <w:t>counting</w:t>
      </w:r>
    </w:p>
    <w:p w:rsidR="00D45F0D" w:rsidRDefault="00D45F0D" w:rsidP="00D45F0D">
      <w:pPr>
        <w:rPr>
          <w:sz w:val="56"/>
          <w:szCs w:val="56"/>
          <w:lang w:val="en-US"/>
        </w:rPr>
      </w:pPr>
    </w:p>
    <w:p w:rsidR="00D45F0D" w:rsidRPr="00D45F0D" w:rsidRDefault="00D45F0D" w:rsidP="00D45F0D">
      <w:pPr>
        <w:rPr>
          <w:sz w:val="56"/>
          <w:szCs w:val="56"/>
        </w:rPr>
      </w:pPr>
      <w:r w:rsidRPr="00D45F0D">
        <w:rPr>
          <w:sz w:val="56"/>
          <w:szCs w:val="56"/>
          <w:lang w:val="en-US"/>
        </w:rPr>
        <w:t>0 3 6 9 12….</w:t>
      </w:r>
    </w:p>
    <w:p w:rsidR="00D45F0D" w:rsidRDefault="00D45F0D" w:rsidP="00D45F0D">
      <w:pPr>
        <w:rPr>
          <w:sz w:val="56"/>
          <w:szCs w:val="56"/>
          <w:lang w:val="en-US"/>
        </w:rPr>
      </w:pPr>
    </w:p>
    <w:p w:rsidR="00D45F0D" w:rsidRDefault="00D45F0D" w:rsidP="00D45F0D">
      <w:pPr>
        <w:rPr>
          <w:sz w:val="56"/>
          <w:szCs w:val="56"/>
          <w:lang w:val="en-US"/>
        </w:rPr>
      </w:pPr>
      <w:r w:rsidRPr="00D45F0D">
        <w:rPr>
          <w:sz w:val="56"/>
          <w:szCs w:val="56"/>
          <w:lang w:val="en-US"/>
        </w:rPr>
        <w:t>12 9 6 3 0   forwards and backwards</w:t>
      </w:r>
    </w:p>
    <w:p w:rsidR="00D45F0D" w:rsidRDefault="00D45F0D" w:rsidP="00D45F0D">
      <w:pPr>
        <w:rPr>
          <w:sz w:val="56"/>
          <w:szCs w:val="56"/>
          <w:lang w:val="en-US"/>
        </w:rPr>
      </w:pPr>
    </w:p>
    <w:p w:rsidR="00D45F0D" w:rsidRPr="00D45F0D" w:rsidRDefault="00D45F0D" w:rsidP="00D45F0D">
      <w:pPr>
        <w:rPr>
          <w:sz w:val="56"/>
          <w:szCs w:val="56"/>
        </w:rPr>
      </w:pPr>
      <w:r w:rsidRPr="00D45F0D">
        <w:rPr>
          <w:sz w:val="56"/>
          <w:szCs w:val="56"/>
          <w:u w:val="single"/>
          <w:lang w:val="en-US"/>
        </w:rPr>
        <w:t xml:space="preserve">Multiple addition </w:t>
      </w:r>
      <w:r w:rsidRPr="00D45F0D">
        <w:rPr>
          <w:sz w:val="56"/>
          <w:szCs w:val="56"/>
          <w:lang w:val="en-US"/>
        </w:rPr>
        <w:br/>
        <w:t>3+3</w:t>
      </w:r>
      <w:r>
        <w:rPr>
          <w:sz w:val="56"/>
          <w:szCs w:val="56"/>
          <w:lang w:val="en-US"/>
        </w:rPr>
        <w:t>+3+3+3+</w:t>
      </w:r>
      <w:proofErr w:type="gramStart"/>
      <w:r>
        <w:rPr>
          <w:sz w:val="56"/>
          <w:szCs w:val="56"/>
          <w:lang w:val="en-US"/>
        </w:rPr>
        <w:t>3  is</w:t>
      </w:r>
      <w:proofErr w:type="gramEnd"/>
      <w:r>
        <w:rPr>
          <w:sz w:val="56"/>
          <w:szCs w:val="56"/>
          <w:lang w:val="en-US"/>
        </w:rPr>
        <w:t xml:space="preserve"> the same as 3x6=18 </w:t>
      </w:r>
      <w:r w:rsidRPr="00D45F0D">
        <w:rPr>
          <w:sz w:val="56"/>
          <w:szCs w:val="56"/>
          <w:lang w:val="en-US"/>
        </w:rPr>
        <w:t>(is the same as 6x3=18)</w:t>
      </w:r>
    </w:p>
    <w:p w:rsidR="00D45F0D" w:rsidRDefault="00D45F0D"/>
    <w:p w:rsidR="00000000" w:rsidRDefault="008570E8" w:rsidP="00D45F0D">
      <w:pPr>
        <w:rPr>
          <w:sz w:val="52"/>
          <w:szCs w:val="52"/>
          <w:lang w:val="en-US"/>
        </w:rPr>
      </w:pPr>
      <w:r w:rsidRPr="00D45F0D">
        <w:rPr>
          <w:sz w:val="52"/>
          <w:szCs w:val="52"/>
          <w:lang w:val="en-US"/>
        </w:rPr>
        <w:lastRenderedPageBreak/>
        <w:t>In Year 2 children are introduced to arrays.</w:t>
      </w:r>
    </w:p>
    <w:p w:rsidR="00D45F0D" w:rsidRPr="00D45F0D" w:rsidRDefault="00D45F0D" w:rsidP="00D45F0D">
      <w:pPr>
        <w:rPr>
          <w:sz w:val="36"/>
          <w:szCs w:val="36"/>
          <w:lang w:val="en-US"/>
        </w:rPr>
      </w:pPr>
    </w:p>
    <w:p w:rsidR="00D45F0D" w:rsidRPr="00D45F0D" w:rsidRDefault="00D45F0D" w:rsidP="00D45F0D">
      <w:pPr>
        <w:tabs>
          <w:tab w:val="center" w:pos="6979"/>
        </w:tabs>
        <w:rPr>
          <w:sz w:val="24"/>
          <w:szCs w:val="24"/>
        </w:rPr>
      </w:pPr>
      <w:r w:rsidRPr="00D45F0D">
        <w:rPr>
          <w:sz w:val="24"/>
          <w:szCs w:val="24"/>
          <w:lang w:val="en-US"/>
        </w:rPr>
        <w:t>Here we have columns of 2 counters arranged in rows of 3</w:t>
      </w:r>
      <w:r w:rsidRPr="00D45F0D">
        <w:rPr>
          <w:sz w:val="24"/>
          <w:szCs w:val="24"/>
          <w:lang w:val="en-US"/>
        </w:rPr>
        <w:tab/>
        <w:t xml:space="preserve">                                         Here we have columns of 3 counters arranged in rows of 2</w:t>
      </w:r>
    </w:p>
    <w:p w:rsidR="00D45F0D" w:rsidRPr="00D45F0D" w:rsidRDefault="00D45F0D" w:rsidP="00D45F0D">
      <w:pPr>
        <w:tabs>
          <w:tab w:val="center" w:pos="6979"/>
        </w:tabs>
      </w:pPr>
    </w:p>
    <w:p w:rsidR="00D45F0D" w:rsidRDefault="00D45F0D"/>
    <w:p w:rsidR="00D45F0D" w:rsidRDefault="00D45F0D">
      <w:r w:rsidRPr="00D45F0D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DFFC64" wp14:editId="6925D6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29694" cy="1619794"/>
                <wp:effectExtent l="0" t="0" r="27940" b="19050"/>
                <wp:wrapNone/>
                <wp:docPr id="19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9694" cy="1619794"/>
                          <a:chOff x="0" y="0"/>
                          <a:chExt cx="2429694" cy="1619794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0" y="1"/>
                            <a:ext cx="809898" cy="80989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Oval 21"/>
                        <wps:cNvSpPr/>
                        <wps:spPr>
                          <a:xfrm>
                            <a:off x="809898" y="1"/>
                            <a:ext cx="809898" cy="80989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Oval 22"/>
                        <wps:cNvSpPr/>
                        <wps:spPr>
                          <a:xfrm>
                            <a:off x="1619796" y="0"/>
                            <a:ext cx="809898" cy="80989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Oval 23"/>
                        <wps:cNvSpPr/>
                        <wps:spPr>
                          <a:xfrm>
                            <a:off x="0" y="809897"/>
                            <a:ext cx="809898" cy="80989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Oval 24"/>
                        <wps:cNvSpPr/>
                        <wps:spPr>
                          <a:xfrm>
                            <a:off x="809898" y="809897"/>
                            <a:ext cx="809898" cy="80989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Oval 25"/>
                        <wps:cNvSpPr/>
                        <wps:spPr>
                          <a:xfrm>
                            <a:off x="1619796" y="809897"/>
                            <a:ext cx="809898" cy="80989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E7E98" id="Group 10" o:spid="_x0000_s1026" style="position:absolute;margin-left:0;margin-top:0;width:191.3pt;height:127.55pt;z-index:251667456" coordsize="24296,1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+zywIAAF0RAAAOAAAAZHJzL2Uyb0RvYy54bWzsWNtu3CAQfa/Uf0B+b3xJstm14s1D0ual&#10;aqKm/QCC8UXCBgFZ7/59h8F24mxzrVSpqvfBa2BmmDmcGcCnZ9tGkA3XppZtFsQHUUB4y2Ret2UW&#10;/Pzx5dMyIMbSNqdCtjwLdtwEZ+uPH047lfJEVlLkXBMw0pq0U1lQWavSMDSs4g01B1LxFgYLqRtq&#10;oanLMNe0A+uNCJMoWoSd1LnSknFjoPfCDwZrtF8UnNmrojDcEpEF4JvFp8bnrXuG61Oalpqqqma9&#10;G/QdXjS0bmHS0dQFtZTc6XrPVFMzLY0s7AGTTSiLomYcY4Bo4uhRNJda3imMpUy7Uo0wAbSPcHq3&#10;WfZtc61JncParQLS0gbWCKclMYLTqTIFmUutbtS1BrRcR+lbLt5toRv3D5GQLcK6G2HlW0sYdCZH&#10;yWqxOgoIg7F4Ea9OoIHAswpWZ0+PVZ9f0AyHicOJO50CEpl7nMyf4XRTUcURfuMw6HFKgEYep6sN&#10;FQSaiAqKjBiZ1ABcTwIU+/AHgJbRarmCRHH44PuJGx+DpKnSxl5y2RD3kgVciFoZ5xpN6earsV56&#10;kAJVh4T3AN/sTnAnLNrvvIDVdouC2phn/FxoArFkAWWMtzb2QxXNue8+juDXuzRqoINo0FkuaiFG&#10;270Bl8P7tr2vvbxT5Zimo3L0nGNeedTAmWVrR+WmbqX+nQEBUfUze/kBJA+NQ+lW5jtYY23FufTV&#10;grasklAsmNWo3PPLJcHfIFo8JRoG4GYGLr5MtIFTLuWc84Bzn1TDyMw2LFgOmpHU0zT4r9iWTNmW&#10;ONK8mm2+qi8Csl/9Z7qx+/o0F7dhFz2c0u3wTXSDLXiyVc7FjRfzVuouAE+c2eDw+fDMhsfPVxe3&#10;oYLNlBvPUP60N1PuGcodTyl3/KYC93A/RfrhjWAuc/9smcOLKtzh8dbUf29wHwketvFKcv9VZP0L&#10;AAD//wMAUEsDBBQABgAIAAAAIQBep+2C3QAAAAUBAAAPAAAAZHJzL2Rvd25yZXYueG1sTI9Ba8JA&#10;EIXvBf/DMkJvdZNIRNJsRKTtSQrVQultzI5JMDsbsmsS/323vdTLwOM93vsm30ymFQP1rrGsIF5E&#10;IIhLqxuuFHweX5/WIJxH1thaJgU3crApZg85ZtqO/EHDwVcilLDLUEHtfZdJ6cqaDLqF7YiDd7a9&#10;QR9kX0nd4xjKTSuTKFpJgw2HhRo72tVUXg5Xo+BtxHG7jF+G/eW8u30f0/evfUxKPc6n7TMIT5P/&#10;D8MvfkCHIjCd7JW1E62C8Ij/u8FbrpMViJOCJE1jkEUu7+mLHwAAAP//AwBQSwECLQAUAAYACAAA&#10;ACEAtoM4kv4AAADhAQAAEwAAAAAAAAAAAAAAAAAAAAAAW0NvbnRlbnRfVHlwZXNdLnhtbFBLAQIt&#10;ABQABgAIAAAAIQA4/SH/1gAAAJQBAAALAAAAAAAAAAAAAAAAAC8BAABfcmVscy8ucmVsc1BLAQIt&#10;ABQABgAIAAAAIQDX7w+zywIAAF0RAAAOAAAAAAAAAAAAAAAAAC4CAABkcnMvZTJvRG9jLnhtbFBL&#10;AQItABQABgAIAAAAIQBep+2C3QAAAAUBAAAPAAAAAAAAAAAAAAAAACUFAABkcnMvZG93bnJldi54&#10;bWxQSwUGAAAAAAQABADzAAAALwYAAAAA&#10;">
                <v:oval id="Oval 20" o:spid="_x0000_s1027" style="position:absolute;width:8098;height:8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8X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18cv8QfI9RMAAP//AwBQSwECLQAUAAYACAAAACEA2+H2y+4AAACFAQAAEwAAAAAAAAAAAAAAAAAA&#10;AAAAW0NvbnRlbnRfVHlwZXNdLnhtbFBLAQItABQABgAIAAAAIQBa9CxbvwAAABUBAAALAAAAAAAA&#10;AAAAAAAAAB8BAABfcmVscy8ucmVsc1BLAQItABQABgAIAAAAIQAJJz8XvwAAANsAAAAPAAAAAAAA&#10;AAAAAAAAAAcCAABkcnMvZG93bnJldi54bWxQSwUGAAAAAAMAAwC3AAAA8wIAAAAA&#10;" fillcolor="#5b9bd5 [3204]" strokecolor="#1f4d78 [1604]" strokeweight="1pt">
                  <v:stroke joinstyle="miter"/>
                </v:oval>
                <v:oval id="Oval 21" o:spid="_x0000_s1028" style="position:absolute;left:8098;width:8099;height:8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qMxAAAANsAAAAPAAAAZHJzL2Rvd25yZXYueG1sRI/BasMw&#10;EETvhfyD2EBvtZxQSupECSVgcAo91HXui7W1RayVsWTH7ddXgUCPw8y8YXaH2XZiosEbxwpWSQqC&#10;uHbacKOg+sqfNiB8QNbYOSYFP+ThsF887DDT7sqfNJWhERHCPkMFbQh9JqWvW7LoE9cTR+/bDRZD&#10;lEMj9YDXCLedXKfpi7RoOC602NOxpfpSjlbBb5FXJoyv5Sat3i8fz6fcSXNW6nE5v21BBJrDf/je&#10;LrSC9QpuX+IPkPs/AAAA//8DAFBLAQItABQABgAIAAAAIQDb4fbL7gAAAIUBAAATAAAAAAAAAAAA&#10;AAAAAAAAAABbQ29udGVudF9UeXBlc10ueG1sUEsBAi0AFAAGAAgAAAAhAFr0LFu/AAAAFQEAAAsA&#10;AAAAAAAAAAAAAAAAHwEAAF9yZWxzLy5yZWxzUEsBAi0AFAAGAAgAAAAhAGZrmozEAAAA2wAAAA8A&#10;AAAAAAAAAAAAAAAABwIAAGRycy9kb3ducmV2LnhtbFBLBQYAAAAAAwADALcAAAD4AgAAAAA=&#10;" fillcolor="#5b9bd5 [3204]" strokecolor="#1f4d78 [1604]" strokeweight="1pt">
                  <v:stroke joinstyle="miter"/>
                </v:oval>
                <v:oval id="Oval 22" o:spid="_x0000_s1029" style="position:absolute;left:16197;width:8099;height:8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T7wwAAANsAAAAPAAAAZHJzL2Rvd25yZXYueG1sRI9Ba8JA&#10;FITvhf6H5RW81Y1BRKOrSCFgCx4a4/2RfSaL2bchu2r013cFocdhZr5hVpvBtuJKvTeOFUzGCQji&#10;ymnDtYLykH/OQfiArLF1TAru5GGzfn9bYabdjX/pWoRaRAj7DBU0IXSZlL5qyKIfu444eifXWwxR&#10;9rXUPd4i3LYyTZKZtGg4LjTY0VdD1bm4WAWPXV6acFkU86T8Oe+n37mT5qjU6GPYLkEEGsJ/+NXe&#10;aQVpCs8v8QfI9R8AAAD//wMAUEsBAi0AFAAGAAgAAAAhANvh9svuAAAAhQEAABMAAAAAAAAAAAAA&#10;AAAAAAAAAFtDb250ZW50X1R5cGVzXS54bWxQSwECLQAUAAYACAAAACEAWvQsW78AAAAVAQAACwAA&#10;AAAAAAAAAAAAAAAfAQAAX3JlbHMvLnJlbHNQSwECLQAUAAYACAAAACEAlrkE+8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23" o:spid="_x0000_s1030" style="position:absolute;top:8098;width:8098;height:8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aFgwwAAANsAAAAPAAAAZHJzL2Rvd25yZXYueG1sRI9Ba8JA&#10;FITvBf/D8gRvdVOVYlNXESGggofGeH9kX5PF7NuQXTX213cFweMwM98wi1VvG3GlzhvHCj7GCQji&#10;0mnDlYLimL3PQfiArLFxTAru5GG1HLwtMNXuxj90zUMlIoR9igrqENpUSl/WZNGPXUscvV/XWQxR&#10;dpXUHd4i3DZykiSf0qLhuFBjS5uaynN+sQr+tllhwuUrnyfF/nyY7TInzUmp0bBff4MI1IdX+Nne&#10;agWTKTy+xB8gl/8AAAD//wMAUEsBAi0AFAAGAAgAAAAhANvh9svuAAAAhQEAABMAAAAAAAAAAAAA&#10;AAAAAAAAAFtDb250ZW50X1R5cGVzXS54bWxQSwECLQAUAAYACAAAACEAWvQsW78AAAAVAQAACwAA&#10;AAAAAAAAAAAAAAAfAQAAX3JlbHMvLnJlbHNQSwECLQAUAAYACAAAACEA+fWhYM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24" o:spid="_x0000_s1031" style="position:absolute;left:8098;top:8098;width:8099;height:8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kUwgAAANsAAAAPAAAAZHJzL2Rvd25yZXYueG1sRI9Bi8Iw&#10;FITvwv6H8ARvmioibtcoslBQwYPd7v3RPNtg81KaqN399UYQPA4z8w2z2vS2ETfqvHGsYDpJQBCX&#10;ThuuFBQ/2XgJwgdkjY1jUvBHHjbrj8EKU+3ufKJbHioRIexTVFCH0KZS+rImi37iWuLonV1nMUTZ&#10;VVJ3eI9w28hZkiykRcNxocaWvmsqL/nVKvjfZYUJ1898mRSHy3G+z5w0v0qNhv32C0SgPrzDr/ZO&#10;K5jN4fkl/gC5fgAAAP//AwBQSwECLQAUAAYACAAAACEA2+H2y+4AAACFAQAAEwAAAAAAAAAAAAAA&#10;AAAAAAAAW0NvbnRlbnRfVHlwZXNdLnhtbFBLAQItABQABgAIAAAAIQBa9CxbvwAAABUBAAALAAAA&#10;AAAAAAAAAAAAAB8BAABfcmVscy8ucmVsc1BLAQItABQABgAIAAAAIQB2HDkUwgAAANsAAAAPAAAA&#10;AAAAAAAAAAAAAAcCAABkcnMvZG93bnJldi54bWxQSwUGAAAAAAMAAwC3AAAA9gIAAAAA&#10;" fillcolor="#5b9bd5 [3204]" strokecolor="#1f4d78 [1604]" strokeweight="1pt">
                  <v:stroke joinstyle="miter"/>
                </v:oval>
                <v:oval id="Oval 25" o:spid="_x0000_s1032" style="position:absolute;left:16197;top:8098;width:8099;height:8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yPwwAAANsAAAAPAAAAZHJzL2Rvd25yZXYueG1sRI9Ba8JA&#10;FITvBf/D8gRvdVPRYlNXESGggofGeH9kX5PF7NuQXTX213cFweMwM98wi1VvG3GlzhvHCj7GCQji&#10;0mnDlYLimL3PQfiArLFxTAru5GG1HLwtMNXuxj90zUMlIoR9igrqENpUSl/WZNGPXUscvV/XWQxR&#10;dpXUHd4i3DZykiSf0qLhuFBjS5uaynN+sQr+tllhwuUrnyfF/nyY7jInzUmp0bBff4MI1IdX+Nne&#10;agWTGTy+xB8gl/8AAAD//wMAUEsBAi0AFAAGAAgAAAAhANvh9svuAAAAhQEAABMAAAAAAAAAAAAA&#10;AAAAAAAAAFtDb250ZW50X1R5cGVzXS54bWxQSwECLQAUAAYACAAAACEAWvQsW78AAAAVAQAACwAA&#10;AAAAAAAAAAAAAAAfAQAAX3JlbHMvLnJlbHNQSwECLQAUAAYACAAAACEAGVCcj8MAAADbAAAADwAA&#10;AAAAAAAAAAAAAAAHAgAAZHJzL2Rvd25yZXYueG1sUEsFBgAAAAADAAMAtwAAAPcCAAAAAA==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 w:rsidRPr="00D45F0D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17ADD1" wp14:editId="4262BCC9">
                <wp:simplePos x="0" y="0"/>
                <wp:positionH relativeFrom="column">
                  <wp:posOffset>5644441</wp:posOffset>
                </wp:positionH>
                <wp:positionV relativeFrom="paragraph">
                  <wp:posOffset>241726</wp:posOffset>
                </wp:positionV>
                <wp:extent cx="2429694" cy="1619794"/>
                <wp:effectExtent l="5080" t="0" r="13970" b="13970"/>
                <wp:wrapNone/>
                <wp:docPr id="1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429694" cy="1619794"/>
                          <a:chOff x="-404950" y="404950"/>
                          <a:chExt cx="2429694" cy="1619794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-404950" y="404951"/>
                            <a:ext cx="809898" cy="80989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Oval 14"/>
                        <wps:cNvSpPr/>
                        <wps:spPr>
                          <a:xfrm>
                            <a:off x="404948" y="404951"/>
                            <a:ext cx="809898" cy="80989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Oval 15"/>
                        <wps:cNvSpPr/>
                        <wps:spPr>
                          <a:xfrm>
                            <a:off x="1214846" y="404950"/>
                            <a:ext cx="809898" cy="80989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Oval 16"/>
                        <wps:cNvSpPr/>
                        <wps:spPr>
                          <a:xfrm>
                            <a:off x="-404950" y="1214847"/>
                            <a:ext cx="809898" cy="80989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Oval 17"/>
                        <wps:cNvSpPr/>
                        <wps:spPr>
                          <a:xfrm>
                            <a:off x="404948" y="1214847"/>
                            <a:ext cx="809898" cy="80989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Oval 18"/>
                        <wps:cNvSpPr/>
                        <wps:spPr>
                          <a:xfrm>
                            <a:off x="1214846" y="1214847"/>
                            <a:ext cx="809898" cy="80989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2DA62" id="Group 11" o:spid="_x0000_s1026" style="position:absolute;margin-left:444.45pt;margin-top:19.05pt;width:191.3pt;height:127.55pt;rotation:90;z-index:251665408" coordorigin="-4049,4049" coordsize="24296,1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tb2wIAAJQRAAAOAAAAZHJzL2Uyb0RvYy54bWzsWM1u2zAMvg/YOwi+t7ZTJ02MOD20Wy/D&#10;WrTbA6iy/APIliCpcfL2oyjbTZt1RTtgh8E5OJZMUuTHj5Tl9cWuEWTLtallmwXxaRQQ3jKZ122Z&#10;BT9/fD1ZBsRY2uZUyJZnwZ6b4GLz+dO6UymfyUqKnGsCRlqTdioLKmtVGoaGVbyh5lQq3sLDQuqG&#10;WhjqMsw17cB6I8JZFC3CTupcacm4MTB75R8GG7RfFJzZm6Iw3BKRBeCbxavG64O7hps1TUtNVVWz&#10;3g36AS8aWrew6GjqilpKHnV9ZKqpmZZGFvaUySaURVEzjjFANHH0IpprLR8VxlKmXalGmADaFzh9&#10;2Cz7vr3VpM4hd7OAtLSBHOGyJI4dOJ0qU5C51upe3ep+ovQjF++u0A3REnCdJ5H7IQoQF9khyPsR&#10;ZL6zhMHkLJmtFqskIAyexYt4dQ4DTAOrIFdO7ySJktUc0gUS/W0v8OUNI6H3aLMOneOjn50Cdpkn&#10;AM3fAXhfUcUxL8aBMwB4NgB4s6WCxGcePxQZwTOpARwH5Nx/j9VRzAg/TQfYltFquYJicqjh/bkz&#10;P8ZLU6WNveayIe4mC7gQtTLOS5rS7TdjvfQghQgNzjh4jN0L7oRFe8cLYIRLFWpjLfJLoQmElQWU&#10;Md7a2D+qaM799ByT7xcZNdBBNOgsF7UQo+3egKvzY9veTC/vVDmW8qjsWTYu89wxrzxq4MqytaNy&#10;U7dS/y4yAVH1K3v5ASQPjUPpQeZ7SLe24lL6jkJbVkloKMxqVO6p5irnX3AO6sgXreccVpJbGWj5&#10;NudcbSXAqaHMJspNlDvYTF9pc/PnlJu/q83FszhZJosnzvVb8NTmpjbnXuBe4RwQ5rDNLd7FucOt&#10;1fMP985pb+XFRLo/kO78OemQNB/ZWyfOTe9zR2e7VxodvI0dNrrluxrd4eY6ke5/IB0eY+Hojwep&#10;/jOF+7ZwOMZTytPHlM0vAAAA//8DAFBLAwQUAAYACAAAACEAmxn9yeEAAAAMAQAADwAAAGRycy9k&#10;b3ducmV2LnhtbEyPQU7DMBBF90jcwRokNqi1G5SmDXGqAsoBKCC6dGMTR9jj1HabcHvcVdnNaJ7+&#10;vF9tJmvIWfnQO+SwmDMgClsne+w4fLw3sxWQEAVKYRwqDr8qwKa+valEKd2Ib+q8ix1JIRhKwUHH&#10;OJSUhlYrK8LcDQrT7dt5K2JafUelF2MKt4ZmjC2pFT2mD1oM6kWr9md3shzw+Llqjubrodm3frF9&#10;Htf6dR85v7+btk9AopriFYaLflKHOjkd3AllIIbDOs+WCeUwy/I0XIiMFQWQA4fHvGBA64r+L1H/&#10;AQAA//8DAFBLAQItABQABgAIAAAAIQC2gziS/gAAAOEBAAATAAAAAAAAAAAAAAAAAAAAAABbQ29u&#10;dGVudF9UeXBlc10ueG1sUEsBAi0AFAAGAAgAAAAhADj9If/WAAAAlAEAAAsAAAAAAAAAAAAAAAAA&#10;LwEAAF9yZWxzLy5yZWxzUEsBAi0AFAAGAAgAAAAhAAPr21vbAgAAlBEAAA4AAAAAAAAAAAAAAAAA&#10;LgIAAGRycy9lMm9Eb2MueG1sUEsBAi0AFAAGAAgAAAAhAJsZ/cnhAAAADAEAAA8AAAAAAAAAAAAA&#10;AAAANQUAAGRycy9kb3ducmV2LnhtbFBLBQYAAAAABAAEAPMAAABDBgAAAAA=&#10;">
                <v:oval id="Oval 13" o:spid="_x0000_s1027" style="position:absolute;left:-4049;top:4049;width:8098;height:8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WvdwQAAANsAAAAPAAAAZHJzL2Rvd25yZXYueG1sRE9Na8JA&#10;EL0X/A/LCL3VjW0pMbqKFAJa6KEx3ofsmCxmZ0N21eivdwuCt3m8z1msBtuKM/XeOFYwnSQgiCun&#10;DdcKyl3+loLwAVlj65gUXMnDajl6WWCm3YX/6FyEWsQQ9hkqaELoMil91ZBFP3EdceQOrrcYIuxr&#10;qXu8xHDbyvck+ZIWDceGBjv6bqg6Fier4LbJSxNOsyJNyp/j7+c2d9LslXodD+s5iEBDeIof7o2O&#10;8z/g/5d4gFzeAQAA//8DAFBLAQItABQABgAIAAAAIQDb4fbL7gAAAIUBAAATAAAAAAAAAAAAAAAA&#10;AAAAAABbQ29udGVudF9UeXBlc10ueG1sUEsBAi0AFAAGAAgAAAAhAFr0LFu/AAAAFQEAAAsAAAAA&#10;AAAAAAAAAAAAHwEAAF9yZWxzLy5yZWxzUEsBAi0AFAAGAAgAAAAhADeZa93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14" o:spid="_x0000_s1028" style="position:absolute;left:4049;top:4049;width:8099;height:8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OpwQAAANsAAAAPAAAAZHJzL2Rvd25yZXYueG1sRE/fa8Iw&#10;EH4f7H8IN/BtphtlaGeUMSjoYA+r9f1obk2wuZQm2upfvwjC3u7j+3mrzeQ6caYhWM8KXuYZCOLG&#10;a8utgnpfPi9AhIissfNMCi4UYLN+fFhhof3IP3SuYitSCIcCFZgY+0LK0BhyGOa+J07crx8cxgSH&#10;VuoBxxTuOvmaZW/SoeXUYLCnT0PNsTo5BddtWdt4WlaLrP46fue70kt7UGr2NH28g4g0xX/x3b3V&#10;aX4Ot1/SAXL9BwAA//8DAFBLAQItABQABgAIAAAAIQDb4fbL7gAAAIUBAAATAAAAAAAAAAAAAAAA&#10;AAAAAABbQ29udGVudF9UeXBlc10ueG1sUEsBAi0AFAAGAAgAAAAhAFr0LFu/AAAAFQEAAAsAAAAA&#10;AAAAAAAAAAAAHwEAAF9yZWxzLy5yZWxzUEsBAi0AFAAGAAgAAAAhALhw86n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15" o:spid="_x0000_s1029" style="position:absolute;left:12148;top:4049;width:8099;height:8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YywQAAANsAAAAPAAAAZHJzL2Rvd25yZXYueG1sRE9Na8JA&#10;EL0X/A/LCL3VjaUtMbqKFAJa6KEx3ofsmCxmZ0N21eivdwuCt3m8z1msBtuKM/XeOFYwnSQgiCun&#10;DdcKyl3+loLwAVlj65gUXMnDajl6WWCm3YX/6FyEWsQQ9hkqaELoMil91ZBFP3EdceQOrrcYIuxr&#10;qXu8xHDbyvck+ZIWDceGBjv6bqg6Fier4LbJSxNOsyJNyp/j78c2d9LslXodD+s5iEBDeIof7o2O&#10;8z/h/5d4gFzeAQAA//8DAFBLAQItABQABgAIAAAAIQDb4fbL7gAAAIUBAAATAAAAAAAAAAAAAAAA&#10;AAAAAABbQ29udGVudF9UeXBlc10ueG1sUEsBAi0AFAAGAAgAAAAhAFr0LFu/AAAAFQEAAAsAAAAA&#10;AAAAAAAAAAAAHwEAAF9yZWxzLy5yZWxzUEsBAi0AFAAGAAgAAAAhANc8VjL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16" o:spid="_x0000_s1030" style="position:absolute;left:-4049;top:12148;width:8098;height:8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hFwgAAANsAAAAPAAAAZHJzL2Rvd25yZXYueG1sRE9Na8Mw&#10;DL0P+h+MCrutzkoJbVa3jEIgHeywNL2LWEtMYznEbpLt18+DwW56vE/tj7PtxEiDN44VPK8SEMS1&#10;04YbBdUlf9qC8AFZY+eYFHyRh+Nh8bDHTLuJP2gsQyNiCPsMFbQh9JmUvm7Jol+5njhyn26wGCIc&#10;GqkHnGK47eQ6SVJp0XBsaLGnU0v1rbxbBd9FXplw35XbpHq7vW/OuZPmqtTjcn59ARFoDv/iP3eh&#10;4/wUfn+JB8jDDwAAAP//AwBQSwECLQAUAAYACAAAACEA2+H2y+4AAACFAQAAEwAAAAAAAAAAAAAA&#10;AAAAAAAAW0NvbnRlbnRfVHlwZXNdLnhtbFBLAQItABQABgAIAAAAIQBa9CxbvwAAABUBAAALAAAA&#10;AAAAAAAAAAAAAB8BAABfcmVscy8ucmVsc1BLAQItABQABgAIAAAAIQAn7shFwgAAANsAAAAPAAAA&#10;AAAAAAAAAAAAAAcCAABkcnMvZG93bnJldi54bWxQSwUGAAAAAAMAAwC3AAAA9gIAAAAA&#10;" fillcolor="#5b9bd5 [3204]" strokecolor="#1f4d78 [1604]" strokeweight="1pt">
                  <v:stroke joinstyle="miter"/>
                </v:oval>
                <v:oval id="Oval 17" o:spid="_x0000_s1031" style="position:absolute;left:4049;top:12148;width:8099;height:8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3ewQAAANsAAAAPAAAAZHJzL2Rvd25yZXYueG1sRE9Na8JA&#10;EL0X/A/LCL3VjaW0MbqKFAJa6KEx3ofsmCxmZ0N21eivdwuCt3m8z1msBtuKM/XeOFYwnSQgiCun&#10;DdcKyl3+loLwAVlj65gUXMnDajl6WWCm3YX/6FyEWsQQ9hkqaELoMil91ZBFP3EdceQOrrcYIuxr&#10;qXu8xHDbyvck+ZQWDceGBjv6bqg6Fier4LbJSxNOsyJNyp/j78c2d9LslXodD+s5iEBDeIof7o2O&#10;87/g/5d4gFzeAQAA//8DAFBLAQItABQABgAIAAAAIQDb4fbL7gAAAIUBAAATAAAAAAAAAAAAAAAA&#10;AAAAAABbQ29udGVudF9UeXBlc10ueG1sUEsBAi0AFAAGAAgAAAAhAFr0LFu/AAAAFQEAAAsAAAAA&#10;AAAAAAAAAAAAHwEAAF9yZWxzLy5yZWxzUEsBAi0AFAAGAAgAAAAhAEiibd7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18" o:spid="_x0000_s1032" style="position:absolute;left:12148;top:12148;width:8099;height:8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ms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s/CID6NUdAAD//wMAUEsBAi0AFAAGAAgAAAAhANvh9svuAAAAhQEAABMAAAAAAAAAAAAA&#10;AAAAAAAAAFtDb250ZW50X1R5cGVzXS54bWxQSwECLQAUAAYACAAAACEAWvQsW78AAAAVAQAACwAA&#10;AAAAAAAAAAAAAAAfAQAAX3JlbHMvLnJlbHNQSwECLQAUAAYACAAAACEAOT35rMMAAADbAAAADwAA&#10;AAAAAAAAAAAAAAAHAgAAZHJzL2Rvd25yZXYueG1sUEsFBgAAAAADAAMAtwAAAPcCAAAAAA==&#10;" fillcolor="#5b9bd5 [3204]" strokecolor="#1f4d78 [1604]" strokeweight="1pt">
                  <v:stroke joinstyle="miter"/>
                </v:oval>
              </v:group>
            </w:pict>
          </mc:Fallback>
        </mc:AlternateContent>
      </w:r>
    </w:p>
    <w:p w:rsidR="00D45F0D" w:rsidRDefault="00D45F0D"/>
    <w:p w:rsidR="00D45F0D" w:rsidRDefault="00D45F0D"/>
    <w:p w:rsidR="00D45F0D" w:rsidRDefault="00D45F0D"/>
    <w:p w:rsidR="00D45F0D" w:rsidRDefault="00D45F0D"/>
    <w:p w:rsidR="00D45F0D" w:rsidRDefault="00D45F0D"/>
    <w:p w:rsidR="00D45F0D" w:rsidRDefault="00D45F0D"/>
    <w:p w:rsidR="00D45F0D" w:rsidRDefault="00D45F0D"/>
    <w:p w:rsidR="00D45F0D" w:rsidRPr="00D45F0D" w:rsidRDefault="00D45F0D">
      <w:pPr>
        <w:rPr>
          <w:sz w:val="52"/>
          <w:szCs w:val="52"/>
        </w:rPr>
      </w:pPr>
    </w:p>
    <w:p w:rsidR="00D45F0D" w:rsidRPr="00D45F0D" w:rsidRDefault="00D45F0D" w:rsidP="00D45F0D">
      <w:pPr>
        <w:tabs>
          <w:tab w:val="center" w:pos="6979"/>
        </w:tabs>
        <w:rPr>
          <w:sz w:val="52"/>
          <w:szCs w:val="52"/>
        </w:rPr>
      </w:pPr>
      <w:r w:rsidRPr="00D45F0D">
        <w:rPr>
          <w:sz w:val="52"/>
          <w:szCs w:val="52"/>
          <w:lang w:val="en-US"/>
        </w:rPr>
        <w:t xml:space="preserve">We have 6 counters divided into groups of 2 and 3 </w:t>
      </w:r>
      <w:r w:rsidRPr="00D45F0D">
        <w:rPr>
          <w:sz w:val="52"/>
          <w:szCs w:val="52"/>
          <w:lang w:val="en-US"/>
        </w:rPr>
        <w:t>(</w:t>
      </w:r>
      <w:r w:rsidRPr="00D45F0D">
        <w:rPr>
          <w:sz w:val="52"/>
          <w:szCs w:val="52"/>
          <w:lang w:val="en-US"/>
        </w:rPr>
        <w:t>division facts)</w:t>
      </w:r>
    </w:p>
    <w:p w:rsidR="00D45F0D" w:rsidRPr="00D45F0D" w:rsidRDefault="00D45F0D" w:rsidP="00D45F0D">
      <w:pPr>
        <w:rPr>
          <w:sz w:val="52"/>
          <w:szCs w:val="52"/>
        </w:rPr>
      </w:pPr>
      <w:r w:rsidRPr="00D45F0D">
        <w:rPr>
          <w:sz w:val="52"/>
          <w:szCs w:val="52"/>
          <w:lang w:val="en-US"/>
        </w:rPr>
        <w:t>Children are introduced to the vocabulary factors and multiples.</w:t>
      </w:r>
    </w:p>
    <w:tbl>
      <w:tblPr>
        <w:tblW w:w="15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1"/>
        <w:gridCol w:w="1261"/>
        <w:gridCol w:w="1261"/>
        <w:gridCol w:w="1261"/>
        <w:gridCol w:w="1262"/>
        <w:gridCol w:w="1262"/>
        <w:gridCol w:w="1262"/>
        <w:gridCol w:w="1262"/>
        <w:gridCol w:w="1262"/>
        <w:gridCol w:w="1262"/>
        <w:gridCol w:w="1262"/>
        <w:gridCol w:w="1262"/>
      </w:tblGrid>
      <w:tr w:rsidR="00D45F0D" w:rsidRPr="00D45F0D" w:rsidTr="00F974BF">
        <w:trPr>
          <w:trHeight w:val="1902"/>
        </w:trPr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b/>
                <w:bCs/>
                <w:sz w:val="44"/>
                <w:szCs w:val="44"/>
                <w:lang w:val="en-US"/>
              </w:rPr>
              <w:lastRenderedPageBreak/>
              <w:t>3</w:t>
            </w: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b/>
                <w:bCs/>
                <w:sz w:val="44"/>
                <w:szCs w:val="44"/>
                <w:lang w:val="en-US"/>
              </w:rPr>
              <w:t>3</w:t>
            </w:r>
          </w:p>
        </w:tc>
      </w:tr>
      <w:tr w:rsidR="00D45F0D" w:rsidRPr="00D45F0D" w:rsidTr="00F974BF">
        <w:trPr>
          <w:trHeight w:val="1902"/>
        </w:trPr>
        <w:tc>
          <w:tcPr>
            <w:tcW w:w="1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2</w:t>
            </w:r>
          </w:p>
        </w:tc>
        <w:tc>
          <w:tcPr>
            <w:tcW w:w="1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3</w:t>
            </w:r>
          </w:p>
        </w:tc>
        <w:tc>
          <w:tcPr>
            <w:tcW w:w="1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4</w:t>
            </w: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5</w:t>
            </w: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6</w:t>
            </w: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7</w:t>
            </w: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8</w:t>
            </w: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9</w:t>
            </w: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11</w:t>
            </w: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12</w:t>
            </w:r>
          </w:p>
        </w:tc>
      </w:tr>
      <w:tr w:rsidR="00D45F0D" w:rsidRPr="00D45F0D" w:rsidTr="00F974BF">
        <w:trPr>
          <w:trHeight w:val="1902"/>
        </w:trPr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3</w:t>
            </w: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6</w:t>
            </w: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9</w:t>
            </w: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12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15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18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21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24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27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30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33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F0D" w:rsidRPr="00F974BF" w:rsidRDefault="00D45F0D" w:rsidP="00D45F0D">
            <w:pPr>
              <w:rPr>
                <w:sz w:val="44"/>
                <w:szCs w:val="44"/>
              </w:rPr>
            </w:pPr>
            <w:r w:rsidRPr="00F974BF">
              <w:rPr>
                <w:sz w:val="44"/>
                <w:szCs w:val="44"/>
                <w:lang w:val="en-US"/>
              </w:rPr>
              <w:t>36</w:t>
            </w:r>
          </w:p>
        </w:tc>
      </w:tr>
    </w:tbl>
    <w:p w:rsidR="00F974BF" w:rsidRDefault="00F974BF"/>
    <w:p w:rsidR="00F974BF" w:rsidRDefault="00F974BF">
      <w:r w:rsidRPr="00F974B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E806C" wp14:editId="4B51A492">
                <wp:simplePos x="0" y="0"/>
                <wp:positionH relativeFrom="column">
                  <wp:posOffset>0</wp:posOffset>
                </wp:positionH>
                <wp:positionV relativeFrom="paragraph">
                  <wp:posOffset>14709</wp:posOffset>
                </wp:positionV>
                <wp:extent cx="9288377" cy="1200329"/>
                <wp:effectExtent l="0" t="0" r="0" b="0"/>
                <wp:wrapNone/>
                <wp:docPr id="2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377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74BF" w:rsidRDefault="00F974BF" w:rsidP="00F974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Children need to understand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that the table of 3 is made of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multiple additions of 3;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that</w:t>
                            </w:r>
                          </w:p>
                          <w:p w:rsidR="00F974BF" w:rsidRDefault="00F974BF" w:rsidP="00F974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the multiples can be counted e.g. the first multiple of 3 is 3, the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second multiple is 6 and so on and that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the multiples can be divided e.g. 9 divided by 3 equals 3.</w:t>
                            </w:r>
                          </w:p>
                          <w:p w:rsidR="00F974BF" w:rsidRDefault="00F974BF" w:rsidP="00F974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The children know these facts as “switchers”. 3x6=18 6x3=18 18 ÷3=6 18÷6=3  </w:t>
                            </w:r>
                          </w:p>
                          <w:p w:rsidR="00F974BF" w:rsidRDefault="00F974BF" w:rsidP="00F974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This is a fact family.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E806C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8" type="#_x0000_t202" style="position:absolute;margin-left:0;margin-top:1.15pt;width:731.35pt;height:94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eukwEAABQDAAAOAAAAZHJzL2Uyb0RvYy54bWysUstOwzAQvCPxD5bvNG2KoERNEQ/BBQFS&#10;4QNcx24sxV7La5r071m7pUVwQ1z82F2PZ2Z3fj3Yjm1UQAOu5pPRmDPlJDTGrWv+/vZwNuMMo3CN&#10;6MCpmm8V8uvF6cm895UqoYWuUYERiMOq9zVvY/RVUaBslRU4Aq8cJTUEKyJdw7pogugJ3XZFOR5f&#10;FD2ExgeQCpGi97skX2R8rZWML1qjiqyrOXGLeQ15XaW1WMxFtQ7Ct0buaYg/sLDCOPr0AHUvomAf&#10;wfyCskYGQNBxJMEWoLWRKmsgNZPxDzXLVniVtZA56A824f/ByufNa2CmqXl5wZkTlnr0poZ4CwM7&#10;T+70HisqWnoqiwOFqctfcaRgEj3oYNNOchjlyeftwVvCYpKCV+VsNr285ExSbkKtm5ZXCac4PvcB&#10;46MCy9Kh5oGalz0VmyeMu9KvkvSbgwfTdSmeOO64pFMcVkNWdOC5gmZL9Htqc80dzSFnIXZ3kGci&#10;QaG/+YgEl39JGLsXe2iyPvPcj0nq7fd7rjoO8+ITAAD//wMAUEsDBBQABgAIAAAAIQCugGap3AAA&#10;AAcBAAAPAAAAZHJzL2Rvd25yZXYueG1sTI/NTsMwEITvSH0Ha5G4USfpD22IU1UFzkDhAdx4iUPi&#10;dRS7beDp2Z7KbUczmvm22IyuEyccQuNJQTpNQCBV3jRUK/j8eLlfgQhRk9GdJ1TwgwE25eSm0Lnx&#10;Z3rH0z7Wgkso5FqBjbHPpQyVRafD1PdI7H35wenIcqilGfSZy10nsyRZSqcb4gWre9xZrNr90SlY&#10;Je61bdfZW3Dz33Rhd0/+uf9W6u523D6CiDjGaxgu+IwOJTMd/JFMEJ0CfiQqyGYgLuZ8mT2AOPC1&#10;Tmcgy0L+5y//AAAA//8DAFBLAQItABQABgAIAAAAIQC2gziS/gAAAOEBAAATAAAAAAAAAAAAAAAA&#10;AAAAAABbQ29udGVudF9UeXBlc10ueG1sUEsBAi0AFAAGAAgAAAAhADj9If/WAAAAlAEAAAsAAAAA&#10;AAAAAAAAAAAALwEAAF9yZWxzLy5yZWxzUEsBAi0AFAAGAAgAAAAhABy4h66TAQAAFAMAAA4AAAAA&#10;AAAAAAAAAAAALgIAAGRycy9lMm9Eb2MueG1sUEsBAi0AFAAGAAgAAAAhAK6AZqncAAAABwEAAA8A&#10;AAAAAAAAAAAAAAAA7QMAAGRycy9kb3ducmV2LnhtbFBLBQYAAAAABAAEAPMAAAD2BAAAAAA=&#10;" filled="f" stroked="f">
                <v:textbox style="mso-fit-shape-to-text:t">
                  <w:txbxContent>
                    <w:p w:rsidR="00F974BF" w:rsidRDefault="00F974BF" w:rsidP="00F974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Children need to understand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that the table of 3 is made of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multiple additions of 3;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that</w:t>
                      </w:r>
                    </w:p>
                    <w:p w:rsidR="00F974BF" w:rsidRDefault="00F974BF" w:rsidP="00F974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the multiples can be counted e.g. the first multiple of 3 is 3, the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second multiple is 6 and so on and that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the multiples can be divided e.g. 9 divided by 3 equals 3.</w:t>
                      </w:r>
                    </w:p>
                    <w:p w:rsidR="00F974BF" w:rsidRDefault="00F974BF" w:rsidP="00F974B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The children know these facts as “switchers”. 3x6=18 6x3=18 18 ÷3=6 18÷6=3  </w:t>
                      </w:r>
                    </w:p>
                    <w:p w:rsidR="00F974BF" w:rsidRDefault="00F974BF" w:rsidP="00F974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This is a fact family.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15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1"/>
        <w:gridCol w:w="1261"/>
        <w:gridCol w:w="1261"/>
        <w:gridCol w:w="1261"/>
        <w:gridCol w:w="1262"/>
        <w:gridCol w:w="1262"/>
        <w:gridCol w:w="1262"/>
        <w:gridCol w:w="1262"/>
        <w:gridCol w:w="1262"/>
        <w:gridCol w:w="1262"/>
        <w:gridCol w:w="1262"/>
        <w:gridCol w:w="1262"/>
      </w:tblGrid>
      <w:tr w:rsidR="00F974BF" w:rsidRPr="00F974BF" w:rsidTr="00F974BF">
        <w:trPr>
          <w:trHeight w:val="1902"/>
        </w:trPr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b/>
                <w:bCs/>
                <w:sz w:val="48"/>
                <w:szCs w:val="48"/>
                <w:lang w:val="en-US"/>
              </w:rPr>
              <w:lastRenderedPageBreak/>
              <w:t>3</w:t>
            </w: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b/>
                <w:bCs/>
                <w:sz w:val="48"/>
                <w:szCs w:val="48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b/>
                <w:bCs/>
                <w:sz w:val="48"/>
                <w:szCs w:val="48"/>
                <w:lang w:val="en-US"/>
              </w:rPr>
              <w:t>3</w:t>
            </w:r>
          </w:p>
        </w:tc>
      </w:tr>
      <w:tr w:rsidR="00F974BF" w:rsidRPr="00F974BF" w:rsidTr="00F974BF">
        <w:trPr>
          <w:trHeight w:val="1902"/>
        </w:trPr>
        <w:tc>
          <w:tcPr>
            <w:tcW w:w="1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sz w:val="48"/>
                <w:szCs w:val="48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sz w:val="48"/>
                <w:szCs w:val="48"/>
                <w:lang w:val="en-US"/>
              </w:rPr>
              <w:t>5</w:t>
            </w: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sz w:val="48"/>
                <w:szCs w:val="4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</w:tr>
      <w:tr w:rsidR="00F974BF" w:rsidRPr="00F974BF" w:rsidTr="00F974BF">
        <w:trPr>
          <w:trHeight w:val="1902"/>
        </w:trPr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sz w:val="48"/>
                <w:szCs w:val="48"/>
                <w:lang w:val="en-US"/>
              </w:rPr>
              <w:t>3</w:t>
            </w: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  <w:r w:rsidRPr="00F974BF">
              <w:rPr>
                <w:sz w:val="48"/>
                <w:szCs w:val="48"/>
                <w:lang w:val="en-US"/>
              </w:rPr>
              <w:t>30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4BF" w:rsidRPr="00F974BF" w:rsidRDefault="00F974BF" w:rsidP="00F974BF">
            <w:pPr>
              <w:rPr>
                <w:sz w:val="48"/>
                <w:szCs w:val="48"/>
              </w:rPr>
            </w:pPr>
          </w:p>
        </w:tc>
      </w:tr>
    </w:tbl>
    <w:p w:rsidR="00F974BF" w:rsidRPr="00F974BF" w:rsidRDefault="00F974BF" w:rsidP="00F974BF">
      <w:pPr>
        <w:rPr>
          <w:sz w:val="36"/>
          <w:szCs w:val="36"/>
        </w:rPr>
      </w:pPr>
      <w:r w:rsidRPr="00F974BF">
        <w:rPr>
          <w:sz w:val="36"/>
          <w:szCs w:val="36"/>
          <w:lang w:val="en-US"/>
        </w:rPr>
        <w:t>Children can learn key facts e.g. they should already know doubles so will know 3x2=6. They will know 3x10=30. They can use these to calculate other facts. E.g. 3x5=15 because this is half of 3x10=</w:t>
      </w:r>
      <w:proofErr w:type="gramStart"/>
      <w:r w:rsidRPr="00F974BF">
        <w:rPr>
          <w:sz w:val="36"/>
          <w:szCs w:val="36"/>
          <w:lang w:val="en-US"/>
        </w:rPr>
        <w:t>30</w:t>
      </w:r>
      <w:r>
        <w:rPr>
          <w:sz w:val="36"/>
          <w:szCs w:val="36"/>
        </w:rPr>
        <w:t xml:space="preserve">  </w:t>
      </w:r>
      <w:r w:rsidRPr="00F974BF">
        <w:rPr>
          <w:sz w:val="36"/>
          <w:szCs w:val="36"/>
          <w:lang w:val="en-US"/>
        </w:rPr>
        <w:t>3x4</w:t>
      </w:r>
      <w:proofErr w:type="gramEnd"/>
      <w:r w:rsidRPr="00F974BF">
        <w:rPr>
          <w:sz w:val="36"/>
          <w:szCs w:val="36"/>
          <w:lang w:val="en-US"/>
        </w:rPr>
        <w:t xml:space="preserve">=12 because this is double 3x2=6. </w:t>
      </w:r>
    </w:p>
    <w:p w:rsidR="00F974BF" w:rsidRPr="00F974BF" w:rsidRDefault="00F974BF" w:rsidP="00F974BF">
      <w:pPr>
        <w:rPr>
          <w:sz w:val="36"/>
          <w:szCs w:val="36"/>
        </w:rPr>
      </w:pPr>
      <w:r w:rsidRPr="00F974BF">
        <w:rPr>
          <w:sz w:val="36"/>
          <w:szCs w:val="36"/>
          <w:lang w:val="en-US"/>
        </w:rPr>
        <w:t>We encourage children to make links, find patterns and “use what you know”.</w:t>
      </w:r>
    </w:p>
    <w:p w:rsidR="00AC40BC" w:rsidRDefault="00AC40BC" w:rsidP="00F974BF"/>
    <w:p w:rsidR="00F974BF" w:rsidRDefault="00F974BF" w:rsidP="00F974BF">
      <w:pPr>
        <w:jc w:val="center"/>
        <w:rPr>
          <w:sz w:val="52"/>
          <w:szCs w:val="52"/>
          <w:lang w:val="en-US"/>
        </w:rPr>
      </w:pPr>
      <w:r w:rsidRPr="00F974BF">
        <w:rPr>
          <w:sz w:val="52"/>
          <w:szCs w:val="52"/>
          <w:lang w:val="en-US"/>
        </w:rPr>
        <w:lastRenderedPageBreak/>
        <w:t>Multiplication Tables Check</w:t>
      </w:r>
    </w:p>
    <w:p w:rsidR="00F974BF" w:rsidRPr="00F974BF" w:rsidRDefault="00F974BF" w:rsidP="00F974BF">
      <w:pPr>
        <w:jc w:val="center"/>
        <w:rPr>
          <w:sz w:val="52"/>
          <w:szCs w:val="52"/>
        </w:rPr>
      </w:pPr>
      <w:r w:rsidRPr="00F974BF">
        <w:rPr>
          <w:sz w:val="52"/>
          <w:szCs w:val="52"/>
          <w:lang w:val="en-US"/>
        </w:rPr>
        <w:t>Our Year 3 children will be the first cohort to take this check in 2020. The check takes place in June when the child is in Year 4.</w:t>
      </w:r>
    </w:p>
    <w:p w:rsidR="008570E8" w:rsidRDefault="008570E8" w:rsidP="00F974BF">
      <w:pPr>
        <w:jc w:val="center"/>
        <w:rPr>
          <w:sz w:val="52"/>
          <w:szCs w:val="52"/>
          <w:lang w:val="en-US"/>
        </w:rPr>
      </w:pPr>
    </w:p>
    <w:p w:rsidR="00F974BF" w:rsidRPr="00F974BF" w:rsidRDefault="00F974BF" w:rsidP="00F974BF">
      <w:pPr>
        <w:jc w:val="center"/>
        <w:rPr>
          <w:sz w:val="52"/>
          <w:szCs w:val="52"/>
        </w:rPr>
      </w:pPr>
      <w:r w:rsidRPr="00F974BF">
        <w:rPr>
          <w:sz w:val="52"/>
          <w:szCs w:val="52"/>
          <w:lang w:val="en-US"/>
        </w:rPr>
        <w:t>This is the national Curriculum expectation for the end of Year 4:</w:t>
      </w:r>
    </w:p>
    <w:p w:rsidR="00F974BF" w:rsidRPr="00F974BF" w:rsidRDefault="00F974BF" w:rsidP="00F974BF">
      <w:pPr>
        <w:jc w:val="center"/>
        <w:rPr>
          <w:sz w:val="52"/>
          <w:szCs w:val="52"/>
        </w:rPr>
      </w:pPr>
      <w:r w:rsidRPr="00F974BF">
        <w:rPr>
          <w:sz w:val="52"/>
          <w:szCs w:val="52"/>
          <w:lang w:val="en-US"/>
        </w:rPr>
        <w:t xml:space="preserve">‘By the end of year 4, pupils should have </w:t>
      </w:r>
      <w:proofErr w:type="spellStart"/>
      <w:r w:rsidRPr="00F974BF">
        <w:rPr>
          <w:sz w:val="52"/>
          <w:szCs w:val="52"/>
          <w:lang w:val="en-US"/>
        </w:rPr>
        <w:t>memorised</w:t>
      </w:r>
      <w:proofErr w:type="spellEnd"/>
      <w:r w:rsidRPr="00F974BF">
        <w:rPr>
          <w:sz w:val="52"/>
          <w:szCs w:val="52"/>
          <w:lang w:val="en-US"/>
        </w:rPr>
        <w:t xml:space="preserve"> their multiplication tables up to and including the 12 multiplication table and show precision and fluency in their work’</w:t>
      </w:r>
    </w:p>
    <w:p w:rsidR="00F974BF" w:rsidRDefault="00F974BF" w:rsidP="00F974BF">
      <w:pPr>
        <w:jc w:val="center"/>
        <w:rPr>
          <w:sz w:val="52"/>
          <w:szCs w:val="52"/>
        </w:rPr>
      </w:pPr>
    </w:p>
    <w:p w:rsidR="00F974BF" w:rsidRDefault="00F974BF" w:rsidP="00F974BF">
      <w:pPr>
        <w:jc w:val="center"/>
        <w:rPr>
          <w:sz w:val="52"/>
          <w:szCs w:val="52"/>
        </w:rPr>
      </w:pPr>
    </w:p>
    <w:p w:rsidR="00F974BF" w:rsidRDefault="00F974BF" w:rsidP="00F974BF">
      <w:pPr>
        <w:jc w:val="center"/>
        <w:rPr>
          <w:sz w:val="52"/>
          <w:szCs w:val="52"/>
        </w:rPr>
      </w:pPr>
    </w:p>
    <w:p w:rsidR="00F974BF" w:rsidRDefault="00F974BF" w:rsidP="00F974BF">
      <w:pPr>
        <w:jc w:val="center"/>
        <w:rPr>
          <w:sz w:val="52"/>
          <w:szCs w:val="52"/>
        </w:rPr>
      </w:pPr>
    </w:p>
    <w:p w:rsidR="00BB3EF3" w:rsidRDefault="00BB3EF3" w:rsidP="00F974BF">
      <w:pPr>
        <w:jc w:val="center"/>
        <w:rPr>
          <w:sz w:val="52"/>
          <w:szCs w:val="52"/>
        </w:rPr>
      </w:pPr>
      <w:r w:rsidRPr="00F974BF">
        <w:rPr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BDE0E" wp14:editId="6A92918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8486775" cy="597217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6775" cy="5972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974BF" w:rsidRPr="00BB3EF3" w:rsidRDefault="00F974BF" w:rsidP="00F974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BB3E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Government advice</w:t>
                            </w:r>
                            <w:bookmarkStart w:id="0" w:name="_GoBack"/>
                            <w:bookmarkEnd w:id="0"/>
                            <w:r w:rsidRPr="00BB3E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</w:p>
                          <w:p w:rsidR="00F974BF" w:rsidRPr="00BB3EF3" w:rsidRDefault="00F974BF" w:rsidP="00F974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BB3E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The MTC will be administered as an online, on-screen assessment. The MTC will be administered to pupils in year 4. The check will be available over a 3 week window in June each year. Schools can choose to administer the check at any time within this window. …….</w:t>
                            </w:r>
                          </w:p>
                          <w:p w:rsidR="00F974BF" w:rsidRPr="00BB3EF3" w:rsidRDefault="00F974BF" w:rsidP="00F974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BB3E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The assessment will consist of multiple, equivalent forms and each pupil will be randomly assigned one of the available forms. ……</w:t>
                            </w:r>
                          </w:p>
                          <w:p w:rsidR="00F974BF" w:rsidRPr="00BB3EF3" w:rsidRDefault="00F974BF" w:rsidP="00F974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BB3E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Each form consists of 25 questions worth one mark each. Items are not ordered according to difficulty. </w:t>
                            </w:r>
                          </w:p>
                          <w:p w:rsidR="00F974BF" w:rsidRPr="00BB3EF3" w:rsidRDefault="00F974BF" w:rsidP="00F974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BB3E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Pupils will have 6 seconds to enter a response to the question. The 6 seconds start as soon as the question appears. Pupils will be able to input their response using the computer keyboard, a mouse (or equivalent) and the on-screen number pad, or a touchscreen device and the on-screen number pad. Once the pupil has input their answer, they can press enter to proceed, or wait until the time expires. Once the question is answered, there will be a 3 second pause before the next question appears.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BDE0E" id="Rectangle 1" o:spid="_x0000_s1029" style="position:absolute;left:0;text-align:left;margin-left:0;margin-top:.75pt;width:668.25pt;height:470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siQEAAPcCAAAOAAAAZHJzL2Uyb0RvYy54bWysUsFuGyEQvVfqPyDu9dpOEzsrr6NIUXuJ&#10;0qhpPmDMghdpYSiDveu/74Adp0puUS4Dw8w83nuwuhldL/Y6kkXfyNlkKoX2Clvrt418/vPj21IK&#10;SuBb6NHrRh40yZv11y+rIdR6jh32rY6CQTzVQ2hkl1Koq4pUpx3QBIP2XDQYHSRO47ZqIwyM7vpq&#10;Pp1eVQPGNkRUmohP745FuS74xmiVfhlDOom+kcwtlRhL3ORYrVdQbyOEzqoTDfgACwfW86VnqDtI&#10;IHbRvoNyVkUkNGmi0FVojFW6aGA1s+kbNU8dBF20sDkUzjbR58Gqh/1jFLZt5FwKD46f6DebBn7b&#10;azHL9gyBau56Co/xlBFvs9bRRJdXViHGYunhbKkek1B8uPy+vFosLqVQXLu8XsxnnDBO9ToeIqWf&#10;Gp3Im0ZGvr5YCft7SsfWlxaey3SOBPIujZuxsL94obrB9sCKBn7SRtLfHcTsINQeb3cJjS2IefTY&#10;eEJkdwun00/Iz/d/Xrpe/+v6HwAAAP//AwBQSwMEFAAGAAgAAAAhAOmP0THfAAAABwEAAA8AAABk&#10;cnMvZG93bnJldi54bWxMj0FPwkAQhe8m/IfNkHgxshWEYO2WGBIjMSbEgpyX7tg2dmdLd2nrv3c4&#10;yW3evMl73ySrwdaiw9ZXjhQ8TCIQSLkzFRUK9rvX+yUIHzQZXTtCBb/oYZWObhIdG9fTJ3ZZKASH&#10;kI+1gjKEJpbS5yVa7SeuQWLv27VWB5ZtIU2rew63tZxG0UJaXRE3lLrBdYn5T3a2Cvp82x12H29y&#10;e3fYODptTuvs612p2/Hw8gwi4BD+j+GCz+iQMtPRncl4USvgRwJv5yAu5my24Omo4OlxGoFME3nN&#10;n/4BAAD//wMAUEsBAi0AFAAGAAgAAAAhALaDOJL+AAAA4QEAABMAAAAAAAAAAAAAAAAAAAAAAFtD&#10;b250ZW50X1R5cGVzXS54bWxQSwECLQAUAAYACAAAACEAOP0h/9YAAACUAQAACwAAAAAAAAAAAAAA&#10;AAAvAQAAX3JlbHMvLnJlbHNQSwECLQAUAAYACAAAACEAXBi27IkBAAD3AgAADgAAAAAAAAAAAAAA&#10;AAAuAgAAZHJzL2Uyb0RvYy54bWxQSwECLQAUAAYACAAAACEA6Y/RMd8AAAAHAQAADwAAAAAAAAAA&#10;AAAAAADjAwAAZHJzL2Rvd25yZXYueG1sUEsFBgAAAAAEAAQA8wAAAO8EAAAAAA==&#10;" filled="f" stroked="f">
                <v:textbox>
                  <w:txbxContent>
                    <w:p w:rsidR="00F974BF" w:rsidRPr="00BB3EF3" w:rsidRDefault="00F974BF" w:rsidP="00F974BF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BB3E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Government advice</w:t>
                      </w:r>
                      <w:bookmarkStart w:id="1" w:name="_GoBack"/>
                      <w:bookmarkEnd w:id="1"/>
                      <w:r w:rsidRPr="00BB3E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:</w:t>
                      </w:r>
                    </w:p>
                    <w:p w:rsidR="00F974BF" w:rsidRPr="00BB3EF3" w:rsidRDefault="00F974BF" w:rsidP="00F974BF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BB3E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The MTC will be administered as an online, on-screen assessment. The MTC will be administered to pupils in year 4. The check will be available over a 3 week window in June each year. Schools can choose to administer the check at any time within this window. …….</w:t>
                      </w:r>
                    </w:p>
                    <w:p w:rsidR="00F974BF" w:rsidRPr="00BB3EF3" w:rsidRDefault="00F974BF" w:rsidP="00F974BF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BB3E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The assessment will consist of multiple, equivalent forms and each pupil will be randomly assigned one of the available forms. ……</w:t>
                      </w:r>
                    </w:p>
                    <w:p w:rsidR="00F974BF" w:rsidRPr="00BB3EF3" w:rsidRDefault="00F974BF" w:rsidP="00F974BF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BB3E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 xml:space="preserve">Each form consists of 25 questions worth one mark each. Items are not ordered according to difficulty. </w:t>
                      </w:r>
                    </w:p>
                    <w:p w:rsidR="00F974BF" w:rsidRPr="00BB3EF3" w:rsidRDefault="00F974BF" w:rsidP="00F974BF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BB3E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Pupils will have 6 seconds to enter a response to the question. The 6 seconds start as soon as the question appears. Pupils will be able to input their response using the computer keyboard, a mouse (or equivalent) and the on-screen number pad, or a touchscreen device and the on-screen number pad. Once the pupil has input their answer, they can press enter to proceed, or wait until the time expires. Once the question is answered, there will be a 3 second pause before the next question appears.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3EF3" w:rsidRDefault="00BB3EF3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BB3EF3" w:rsidRPr="00BB3EF3" w:rsidRDefault="00BB3EF3" w:rsidP="00BB3EF3">
      <w:pPr>
        <w:jc w:val="center"/>
        <w:rPr>
          <w:sz w:val="52"/>
          <w:szCs w:val="52"/>
        </w:rPr>
      </w:pPr>
      <w:r w:rsidRPr="00BB3EF3">
        <w:rPr>
          <w:sz w:val="52"/>
          <w:szCs w:val="52"/>
          <w:lang w:val="en-US"/>
        </w:rPr>
        <w:lastRenderedPageBreak/>
        <w:t>Highlights to notice: The check is taken on line and on a screen.</w:t>
      </w:r>
    </w:p>
    <w:p w:rsidR="00BB3EF3" w:rsidRPr="00BB3EF3" w:rsidRDefault="00BB3EF3" w:rsidP="00BB3EF3">
      <w:pPr>
        <w:jc w:val="center"/>
        <w:rPr>
          <w:sz w:val="52"/>
          <w:szCs w:val="52"/>
        </w:rPr>
      </w:pPr>
      <w:r w:rsidRPr="00BB3EF3">
        <w:rPr>
          <w:sz w:val="52"/>
          <w:szCs w:val="52"/>
          <w:lang w:val="en-US"/>
        </w:rPr>
        <w:t>The children are given multiplication facts and expected to insert an answer. (No division facts).</w:t>
      </w:r>
    </w:p>
    <w:p w:rsidR="00BB3EF3" w:rsidRPr="00BB3EF3" w:rsidRDefault="00BB3EF3" w:rsidP="00BB3EF3">
      <w:pPr>
        <w:jc w:val="center"/>
        <w:rPr>
          <w:sz w:val="52"/>
          <w:szCs w:val="52"/>
        </w:rPr>
      </w:pPr>
      <w:r w:rsidRPr="00BB3EF3">
        <w:rPr>
          <w:sz w:val="52"/>
          <w:szCs w:val="52"/>
          <w:lang w:val="en-US"/>
        </w:rPr>
        <w:t>The responses are timed and the child can change the answer within the time but cannot go back and change an answer.</w:t>
      </w:r>
    </w:p>
    <w:p w:rsidR="00BB3EF3" w:rsidRPr="00BB3EF3" w:rsidRDefault="00BB3EF3" w:rsidP="00BB3EF3">
      <w:pPr>
        <w:jc w:val="center"/>
        <w:rPr>
          <w:sz w:val="52"/>
          <w:szCs w:val="52"/>
        </w:rPr>
      </w:pPr>
      <w:r w:rsidRPr="00BB3EF3">
        <w:rPr>
          <w:sz w:val="52"/>
          <w:szCs w:val="52"/>
          <w:lang w:val="en-US"/>
        </w:rPr>
        <w:t>The focus is on tables facts learnt in Key stage 2: 6 7 8 9 12</w:t>
      </w:r>
    </w:p>
    <w:p w:rsidR="00BB3EF3" w:rsidRPr="00BB3EF3" w:rsidRDefault="00BB3EF3" w:rsidP="00BB3EF3">
      <w:pPr>
        <w:jc w:val="center"/>
        <w:rPr>
          <w:sz w:val="52"/>
          <w:szCs w:val="52"/>
        </w:rPr>
      </w:pPr>
      <w:r w:rsidRPr="00BB3EF3">
        <w:rPr>
          <w:sz w:val="52"/>
          <w:szCs w:val="52"/>
          <w:lang w:val="en-US"/>
        </w:rPr>
        <w:t>There are no reversals.</w:t>
      </w:r>
    </w:p>
    <w:p w:rsidR="00BB3EF3" w:rsidRPr="00BB3EF3" w:rsidRDefault="00BB3EF3" w:rsidP="00BB3EF3">
      <w:pPr>
        <w:jc w:val="center"/>
        <w:rPr>
          <w:sz w:val="52"/>
          <w:szCs w:val="52"/>
        </w:rPr>
      </w:pPr>
      <w:r w:rsidRPr="00BB3EF3">
        <w:rPr>
          <w:sz w:val="52"/>
          <w:szCs w:val="52"/>
          <w:lang w:val="en-US"/>
        </w:rPr>
        <w:t>There are 25 questions.</w:t>
      </w:r>
    </w:p>
    <w:p w:rsidR="00BB3EF3" w:rsidRPr="00BB3EF3" w:rsidRDefault="00BB3EF3" w:rsidP="00BB3EF3">
      <w:pPr>
        <w:jc w:val="center"/>
        <w:rPr>
          <w:sz w:val="52"/>
          <w:szCs w:val="52"/>
        </w:rPr>
      </w:pPr>
      <w:r w:rsidRPr="00BB3EF3">
        <w:rPr>
          <w:sz w:val="52"/>
          <w:szCs w:val="52"/>
          <w:lang w:val="en-US"/>
        </w:rPr>
        <w:t>There are 6 seconds for each question.</w:t>
      </w:r>
    </w:p>
    <w:p w:rsidR="00F974BF" w:rsidRDefault="00F974BF" w:rsidP="00F974BF">
      <w:pPr>
        <w:jc w:val="center"/>
        <w:rPr>
          <w:sz w:val="52"/>
          <w:szCs w:val="52"/>
        </w:rPr>
      </w:pPr>
    </w:p>
    <w:p w:rsidR="00BB3EF3" w:rsidRDefault="00BB3EF3" w:rsidP="00F974BF">
      <w:pPr>
        <w:jc w:val="center"/>
        <w:rPr>
          <w:sz w:val="52"/>
          <w:szCs w:val="52"/>
        </w:rPr>
      </w:pPr>
    </w:p>
    <w:p w:rsidR="00BB3EF3" w:rsidRPr="00BB3EF3" w:rsidRDefault="00BB3EF3" w:rsidP="00BB3EF3">
      <w:pPr>
        <w:jc w:val="center"/>
        <w:rPr>
          <w:sz w:val="52"/>
          <w:szCs w:val="52"/>
        </w:rPr>
      </w:pPr>
      <w:r w:rsidRPr="00BB3EF3">
        <w:rPr>
          <w:b/>
          <w:bCs/>
          <w:sz w:val="52"/>
          <w:szCs w:val="52"/>
          <w:u w:val="single"/>
          <w:lang w:val="en-US"/>
        </w:rPr>
        <w:lastRenderedPageBreak/>
        <w:t xml:space="preserve">What do we mean by learning? </w:t>
      </w:r>
    </w:p>
    <w:p w:rsidR="00BB3EF3" w:rsidRPr="00BB3EF3" w:rsidRDefault="00BB3EF3" w:rsidP="00BB3EF3">
      <w:pPr>
        <w:jc w:val="center"/>
        <w:rPr>
          <w:sz w:val="52"/>
          <w:szCs w:val="52"/>
        </w:rPr>
      </w:pPr>
      <w:r w:rsidRPr="00BB3EF3">
        <w:rPr>
          <w:b/>
          <w:bCs/>
          <w:sz w:val="52"/>
          <w:szCs w:val="52"/>
          <w:lang w:val="en-US"/>
        </w:rPr>
        <w:t>You know it like you know your name</w:t>
      </w:r>
      <w:r w:rsidRPr="00BB3EF3">
        <w:rPr>
          <w:sz w:val="52"/>
          <w:szCs w:val="52"/>
          <w:lang w:val="en-US"/>
        </w:rPr>
        <w:t>.</w:t>
      </w:r>
    </w:p>
    <w:p w:rsidR="00BB3EF3" w:rsidRPr="00BB3EF3" w:rsidRDefault="00BB3EF3" w:rsidP="00BB3EF3">
      <w:pPr>
        <w:jc w:val="center"/>
        <w:rPr>
          <w:sz w:val="52"/>
          <w:szCs w:val="52"/>
        </w:rPr>
      </w:pPr>
      <w:r w:rsidRPr="00BB3EF3">
        <w:rPr>
          <w:sz w:val="52"/>
          <w:szCs w:val="52"/>
          <w:lang w:val="en-US"/>
        </w:rPr>
        <w:t>Fluency is so important when calculating and reasoning in mathematics.</w:t>
      </w:r>
    </w:p>
    <w:p w:rsidR="00BB3EF3" w:rsidRPr="00BB3EF3" w:rsidRDefault="00BB3EF3" w:rsidP="00BB3EF3">
      <w:pPr>
        <w:jc w:val="center"/>
        <w:rPr>
          <w:sz w:val="52"/>
          <w:szCs w:val="52"/>
        </w:rPr>
      </w:pPr>
      <w:r w:rsidRPr="00BB3EF3">
        <w:rPr>
          <w:sz w:val="52"/>
          <w:szCs w:val="52"/>
          <w:lang w:val="en-US"/>
        </w:rPr>
        <w:t xml:space="preserve">You need to know multiplication and division facts to </w:t>
      </w:r>
      <w:proofErr w:type="gramStart"/>
      <w:r w:rsidRPr="00BB3EF3">
        <w:rPr>
          <w:sz w:val="52"/>
          <w:szCs w:val="52"/>
          <w:lang w:val="en-US"/>
        </w:rPr>
        <w:t>understand  place</w:t>
      </w:r>
      <w:proofErr w:type="gramEnd"/>
      <w:r w:rsidRPr="00BB3EF3">
        <w:rPr>
          <w:sz w:val="52"/>
          <w:szCs w:val="52"/>
          <w:lang w:val="en-US"/>
        </w:rPr>
        <w:t xml:space="preserve"> value, fractions, ratio and proportion, units of measurement, average, volume, area …. </w:t>
      </w:r>
    </w:p>
    <w:p w:rsidR="00BB3EF3" w:rsidRPr="00BB3EF3" w:rsidRDefault="00BB3EF3" w:rsidP="00BB3EF3">
      <w:pPr>
        <w:jc w:val="center"/>
        <w:rPr>
          <w:sz w:val="52"/>
          <w:szCs w:val="52"/>
        </w:rPr>
      </w:pPr>
      <w:r w:rsidRPr="00BB3EF3">
        <w:rPr>
          <w:sz w:val="52"/>
          <w:szCs w:val="52"/>
          <w:lang w:val="en-US"/>
        </w:rPr>
        <w:t>We want our children to be confident and happy mathematicians!</w:t>
      </w:r>
    </w:p>
    <w:p w:rsidR="00BB3EF3" w:rsidRDefault="00BB3EF3" w:rsidP="00F974BF">
      <w:pPr>
        <w:jc w:val="center"/>
        <w:rPr>
          <w:sz w:val="52"/>
          <w:szCs w:val="52"/>
        </w:rPr>
      </w:pPr>
    </w:p>
    <w:p w:rsidR="00BB3EF3" w:rsidRDefault="00BB3EF3" w:rsidP="00F974BF">
      <w:pPr>
        <w:jc w:val="center"/>
        <w:rPr>
          <w:sz w:val="52"/>
          <w:szCs w:val="52"/>
        </w:rPr>
      </w:pPr>
    </w:p>
    <w:p w:rsidR="00BB3EF3" w:rsidRDefault="00BB3EF3" w:rsidP="00F974BF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Children can use Time tables Rock Stars help with learning </w:t>
      </w:r>
      <w:proofErr w:type="gramStart"/>
      <w:r>
        <w:rPr>
          <w:sz w:val="52"/>
          <w:szCs w:val="52"/>
        </w:rPr>
        <w:t>tables</w:t>
      </w:r>
      <w:proofErr w:type="gramEnd"/>
      <w:r>
        <w:rPr>
          <w:sz w:val="52"/>
          <w:szCs w:val="52"/>
        </w:rPr>
        <w:t xml:space="preserve"> facts.</w:t>
      </w:r>
    </w:p>
    <w:p w:rsidR="00BB3EF3" w:rsidRPr="00F974BF" w:rsidRDefault="00BB3EF3" w:rsidP="00F974B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There is a link on the website (see </w:t>
      </w:r>
      <w:proofErr w:type="spellStart"/>
      <w:r>
        <w:rPr>
          <w:sz w:val="52"/>
          <w:szCs w:val="52"/>
        </w:rPr>
        <w:t>Weblinks</w:t>
      </w:r>
      <w:proofErr w:type="spellEnd"/>
      <w:r>
        <w:rPr>
          <w:sz w:val="52"/>
          <w:szCs w:val="52"/>
        </w:rPr>
        <w:t>)</w:t>
      </w:r>
      <w:r w:rsidR="008570E8">
        <w:rPr>
          <w:sz w:val="52"/>
          <w:szCs w:val="52"/>
        </w:rPr>
        <w:t>.</w:t>
      </w:r>
      <w:r w:rsidRPr="00BB3EF3">
        <w:rPr>
          <w:sz w:val="52"/>
          <w:szCs w:val="52"/>
        </w:rPr>
        <w:drawing>
          <wp:inline distT="0" distB="0" distL="0" distR="0" wp14:anchorId="00ED8C64" wp14:editId="342F9240">
            <wp:extent cx="8572500" cy="40005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EF3" w:rsidRPr="00F974BF" w:rsidSect="00D45F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B4F"/>
    <w:multiLevelType w:val="hybridMultilevel"/>
    <w:tmpl w:val="9EB6224E"/>
    <w:lvl w:ilvl="0" w:tplc="6C44F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EB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C9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3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7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20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A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88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06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0D"/>
    <w:rsid w:val="008570E8"/>
    <w:rsid w:val="00AC40BC"/>
    <w:rsid w:val="00BB3EF3"/>
    <w:rsid w:val="00D45F0D"/>
    <w:rsid w:val="00F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9C0B"/>
  <w15:chartTrackingRefBased/>
  <w15:docId w15:val="{B7B9B9E5-3A5F-444E-93AD-FC3D5CCB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afellows</dc:creator>
  <cp:keywords/>
  <dc:description/>
  <cp:lastModifiedBy>afellows</cp:lastModifiedBy>
  <cp:revision>2</cp:revision>
  <dcterms:created xsi:type="dcterms:W3CDTF">2019-05-09T12:23:00Z</dcterms:created>
  <dcterms:modified xsi:type="dcterms:W3CDTF">2019-05-09T12:55:00Z</dcterms:modified>
</cp:coreProperties>
</file>