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7F" w:rsidRPr="00431B7F" w:rsidRDefault="00431B7F" w:rsidP="00431B7F">
      <w:pPr>
        <w:pStyle w:val="Default"/>
        <w:jc w:val="center"/>
        <w:rPr>
          <w:b/>
          <w:sz w:val="56"/>
          <w:szCs w:val="56"/>
        </w:rPr>
      </w:pPr>
      <w:r w:rsidRPr="00431B7F">
        <w:rPr>
          <w:b/>
          <w:bCs/>
          <w:sz w:val="56"/>
          <w:szCs w:val="56"/>
        </w:rPr>
        <w:t>Ely 501</w:t>
      </w:r>
    </w:p>
    <w:p w:rsidR="00431B7F" w:rsidRPr="00431B7F" w:rsidRDefault="00431B7F" w:rsidP="00431B7F">
      <w:pPr>
        <w:pStyle w:val="Default"/>
        <w:jc w:val="center"/>
        <w:rPr>
          <w:b/>
          <w:sz w:val="32"/>
          <w:szCs w:val="32"/>
        </w:rPr>
      </w:pPr>
      <w:r w:rsidRPr="00431B7F">
        <w:rPr>
          <w:b/>
          <w:sz w:val="32"/>
          <w:szCs w:val="32"/>
        </w:rPr>
        <w:t>The Story Writing Challenge for East Cambridgeshire</w:t>
      </w:r>
    </w:p>
    <w:p w:rsidR="00431B7F" w:rsidRDefault="00431B7F" w:rsidP="00431B7F">
      <w:pPr>
        <w:pStyle w:val="Default"/>
        <w:rPr>
          <w:sz w:val="23"/>
          <w:szCs w:val="23"/>
        </w:rPr>
      </w:pPr>
      <w:r>
        <w:rPr>
          <w:i/>
          <w:iCs/>
          <w:sz w:val="23"/>
          <w:szCs w:val="23"/>
        </w:rPr>
        <w:t xml:space="preserve">In association with Burrows Bookshop and Mr Simms Ely </w:t>
      </w:r>
    </w:p>
    <w:p w:rsidR="00431B7F" w:rsidRDefault="00431B7F" w:rsidP="00431B7F">
      <w:pPr>
        <w:pStyle w:val="Default"/>
        <w:rPr>
          <w:sz w:val="23"/>
          <w:szCs w:val="23"/>
        </w:rPr>
      </w:pPr>
      <w:r>
        <w:rPr>
          <w:sz w:val="23"/>
          <w:szCs w:val="23"/>
        </w:rPr>
        <w:t xml:space="preserve">Thanks for entering Ely 501. We’re really looking forward to reading your stories. Here is a list of six opening lines you can use to start your story, or you can use your own! </w:t>
      </w:r>
    </w:p>
    <w:p w:rsidR="00431B7F" w:rsidRDefault="00431B7F" w:rsidP="00431B7F">
      <w:pPr>
        <w:pStyle w:val="Default"/>
        <w:numPr>
          <w:ilvl w:val="0"/>
          <w:numId w:val="1"/>
        </w:numPr>
        <w:spacing w:after="66"/>
        <w:rPr>
          <w:sz w:val="23"/>
          <w:szCs w:val="23"/>
        </w:rPr>
      </w:pPr>
      <w:r>
        <w:rPr>
          <w:sz w:val="23"/>
          <w:szCs w:val="23"/>
        </w:rPr>
        <w:t xml:space="preserve">Slower than a tortoise, it began to move. </w:t>
      </w:r>
    </w:p>
    <w:p w:rsidR="00431B7F" w:rsidRDefault="00431B7F" w:rsidP="00431B7F">
      <w:pPr>
        <w:pStyle w:val="Default"/>
        <w:numPr>
          <w:ilvl w:val="0"/>
          <w:numId w:val="1"/>
        </w:numPr>
        <w:spacing w:after="66"/>
        <w:rPr>
          <w:sz w:val="23"/>
          <w:szCs w:val="23"/>
        </w:rPr>
      </w:pPr>
      <w:r>
        <w:rPr>
          <w:sz w:val="23"/>
          <w:szCs w:val="23"/>
        </w:rPr>
        <w:t xml:space="preserve">‘What’s that knocking?’ </w:t>
      </w:r>
    </w:p>
    <w:p w:rsidR="00431B7F" w:rsidRDefault="00431B7F" w:rsidP="00431B7F">
      <w:pPr>
        <w:pStyle w:val="Default"/>
        <w:numPr>
          <w:ilvl w:val="0"/>
          <w:numId w:val="1"/>
        </w:numPr>
        <w:spacing w:after="66"/>
        <w:rPr>
          <w:sz w:val="23"/>
          <w:szCs w:val="23"/>
        </w:rPr>
      </w:pPr>
      <w:r>
        <w:rPr>
          <w:sz w:val="23"/>
          <w:szCs w:val="23"/>
        </w:rPr>
        <w:t xml:space="preserve">Twelve. Yes, twelve was going to be enough. </w:t>
      </w:r>
    </w:p>
    <w:p w:rsidR="00431B7F" w:rsidRDefault="00431B7F" w:rsidP="00431B7F">
      <w:pPr>
        <w:pStyle w:val="Default"/>
        <w:numPr>
          <w:ilvl w:val="0"/>
          <w:numId w:val="1"/>
        </w:numPr>
        <w:spacing w:after="66"/>
        <w:rPr>
          <w:sz w:val="23"/>
          <w:szCs w:val="23"/>
        </w:rPr>
      </w:pPr>
      <w:r>
        <w:rPr>
          <w:sz w:val="23"/>
          <w:szCs w:val="23"/>
        </w:rPr>
        <w:t xml:space="preserve">Old? It wasn’t that old. Or was it…? </w:t>
      </w:r>
    </w:p>
    <w:p w:rsidR="00431B7F" w:rsidRDefault="00431B7F" w:rsidP="00431B7F">
      <w:pPr>
        <w:pStyle w:val="Default"/>
        <w:numPr>
          <w:ilvl w:val="0"/>
          <w:numId w:val="1"/>
        </w:numPr>
        <w:spacing w:after="66"/>
        <w:rPr>
          <w:sz w:val="23"/>
          <w:szCs w:val="23"/>
        </w:rPr>
      </w:pPr>
      <w:r>
        <w:rPr>
          <w:sz w:val="23"/>
          <w:szCs w:val="23"/>
        </w:rPr>
        <w:t xml:space="preserve">There was just enough space to squeeze through. </w:t>
      </w:r>
    </w:p>
    <w:p w:rsidR="00431B7F" w:rsidRDefault="00431B7F" w:rsidP="00431B7F">
      <w:pPr>
        <w:pStyle w:val="Default"/>
        <w:numPr>
          <w:ilvl w:val="0"/>
          <w:numId w:val="1"/>
        </w:numPr>
        <w:rPr>
          <w:sz w:val="23"/>
          <w:szCs w:val="23"/>
        </w:rPr>
      </w:pPr>
      <w:r>
        <w:rPr>
          <w:sz w:val="23"/>
          <w:szCs w:val="23"/>
        </w:rPr>
        <w:t xml:space="preserve">Far away in the distance, they could just see the mountains.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Your story needs to be all your own work and can be any length up to the maximum allowed of 501 words, but don’t feel that just because your story might be shorter it can’t be just as exciting as a longer one. Tell us the sort of tale that you yourself would like to hear told to you. </w:t>
      </w:r>
    </w:p>
    <w:p w:rsidR="00431B7F" w:rsidRDefault="00431B7F" w:rsidP="00431B7F">
      <w:pPr>
        <w:pStyle w:val="Default"/>
        <w:rPr>
          <w:sz w:val="23"/>
          <w:szCs w:val="23"/>
        </w:rPr>
      </w:pPr>
      <w:r>
        <w:rPr>
          <w:sz w:val="23"/>
          <w:szCs w:val="23"/>
        </w:rPr>
        <w:t>Please fill in the application form below and attach it to your entry. If you’d like to submit your story electronically you can: just scan the form and send it as a separate attachment to mrsimmsely@gmail.com. Your entry needs to be with us by Friday 14 April; you can hand it in to Burrows Bookshop High Street Passage Ely or Mr Simms Hi</w:t>
      </w:r>
      <w:r>
        <w:rPr>
          <w:sz w:val="23"/>
          <w:szCs w:val="23"/>
        </w:rPr>
        <w:t>gh Street Ely</w:t>
      </w:r>
      <w:r>
        <w:rPr>
          <w:sz w:val="23"/>
          <w:szCs w:val="23"/>
        </w:rPr>
        <w:t xml:space="preserve">. Any questions? Just call Annabel at Burrows on 01353 669759 or David at Mr Simms on 07914 789868. </w:t>
      </w:r>
    </w:p>
    <w:p w:rsidR="00431B7F" w:rsidRDefault="00431B7F" w:rsidP="00431B7F">
      <w:pPr>
        <w:pStyle w:val="Default"/>
        <w:rPr>
          <w:sz w:val="23"/>
          <w:szCs w:val="23"/>
        </w:rPr>
      </w:pPr>
      <w:r>
        <w:rPr>
          <w:sz w:val="23"/>
          <w:szCs w:val="23"/>
        </w:rPr>
        <w:t xml:space="preserve">                                                   </w:t>
      </w:r>
      <w:r>
        <w:rPr>
          <w:sz w:val="23"/>
          <w:szCs w:val="23"/>
        </w:rPr>
        <w:t xml:space="preserve">Good luck from Annabel and David!! </w:t>
      </w:r>
    </w:p>
    <w:p w:rsidR="00431B7F" w:rsidRDefault="00431B7F" w:rsidP="00431B7F">
      <w:pPr>
        <w:pStyle w:val="Default"/>
        <w:rPr>
          <w:sz w:val="23"/>
          <w:szCs w:val="23"/>
        </w:rPr>
      </w:pPr>
      <w:r>
        <w:rPr>
          <w:sz w:val="23"/>
          <w:szCs w:val="23"/>
        </w:rPr>
        <w:t xml:space="preserve">                                                              </w:t>
      </w:r>
    </w:p>
    <w:p w:rsidR="00431B7F" w:rsidRDefault="00431B7F" w:rsidP="00431B7F">
      <w:pPr>
        <w:pStyle w:val="Default"/>
        <w:rPr>
          <w:sz w:val="23"/>
          <w:szCs w:val="23"/>
        </w:rPr>
      </w:pPr>
      <w:r>
        <w:rPr>
          <w:sz w:val="23"/>
          <w:szCs w:val="23"/>
        </w:rPr>
        <w:t xml:space="preserve">My name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My address </w:t>
      </w:r>
    </w:p>
    <w:p w:rsidR="00431B7F" w:rsidRDefault="00431B7F" w:rsidP="00431B7F">
      <w:pPr>
        <w:pStyle w:val="Default"/>
        <w:rPr>
          <w:sz w:val="23"/>
          <w:szCs w:val="23"/>
        </w:rPr>
      </w:pPr>
      <w:r>
        <w:rPr>
          <w:sz w:val="23"/>
          <w:szCs w:val="23"/>
        </w:rPr>
        <w:t xml:space="preserve">……………………………………………………………………………………………………………………………………………………..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w:t>
      </w:r>
      <w:r>
        <w:rPr>
          <w:sz w:val="23"/>
          <w:szCs w:val="23"/>
        </w:rPr>
        <w:t>............................................................................................................................</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My school …………………………………………………………………………</w:t>
      </w:r>
      <w:r>
        <w:rPr>
          <w:sz w:val="23"/>
          <w:szCs w:val="23"/>
        </w:rPr>
        <w:t>…………………………………………………….</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My age…………………………………..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Number of words in my story ……………</w:t>
      </w:r>
      <w:r>
        <w:rPr>
          <w:sz w:val="23"/>
          <w:szCs w:val="23"/>
        </w:rPr>
        <w:t>…………………………..</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My story title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Name and contact number of responsible adult </w:t>
      </w:r>
    </w:p>
    <w:p w:rsidR="00431B7F" w:rsidRDefault="00431B7F" w:rsidP="00431B7F">
      <w:pPr>
        <w:pStyle w:val="Default"/>
        <w:rPr>
          <w:sz w:val="23"/>
          <w:szCs w:val="23"/>
        </w:rPr>
      </w:pPr>
    </w:p>
    <w:p w:rsidR="00431B7F" w:rsidRDefault="00431B7F" w:rsidP="00431B7F">
      <w:pPr>
        <w:pStyle w:val="Default"/>
        <w:rPr>
          <w:sz w:val="23"/>
          <w:szCs w:val="23"/>
        </w:rPr>
      </w:pPr>
      <w:r>
        <w:rPr>
          <w:sz w:val="23"/>
          <w:szCs w:val="23"/>
        </w:rPr>
        <w:t xml:space="preserve">……………………………………………………………………………………………… </w:t>
      </w:r>
    </w:p>
    <w:p w:rsidR="00431B7F" w:rsidRDefault="00431B7F" w:rsidP="00431B7F">
      <w:pPr>
        <w:pStyle w:val="Default"/>
        <w:rPr>
          <w:sz w:val="23"/>
          <w:szCs w:val="23"/>
        </w:rPr>
      </w:pPr>
    </w:p>
    <w:p w:rsidR="008D4E07" w:rsidRPr="00431B7F" w:rsidRDefault="00431B7F" w:rsidP="00431B7F">
      <w:pPr>
        <w:pStyle w:val="Default"/>
        <w:rPr>
          <w:sz w:val="23"/>
          <w:szCs w:val="23"/>
        </w:rPr>
      </w:pPr>
      <w:r>
        <w:rPr>
          <w:sz w:val="23"/>
          <w:szCs w:val="23"/>
        </w:rPr>
        <w:t>Signature of responsible adult ……………………………………</w:t>
      </w:r>
      <w:r>
        <w:rPr>
          <w:sz w:val="23"/>
          <w:szCs w:val="23"/>
        </w:rPr>
        <w:t>…………………..</w:t>
      </w:r>
      <w:bookmarkStart w:id="0" w:name="_GoBack"/>
      <w:bookmarkEnd w:id="0"/>
    </w:p>
    <w:sectPr w:rsidR="008D4E07" w:rsidRPr="00431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2BC7"/>
    <w:multiLevelType w:val="hybridMultilevel"/>
    <w:tmpl w:val="4086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F"/>
    <w:rsid w:val="000063F0"/>
    <w:rsid w:val="0001336A"/>
    <w:rsid w:val="000201B2"/>
    <w:rsid w:val="000313A8"/>
    <w:rsid w:val="00045113"/>
    <w:rsid w:val="000601C5"/>
    <w:rsid w:val="0006106D"/>
    <w:rsid w:val="00061270"/>
    <w:rsid w:val="00061D44"/>
    <w:rsid w:val="00063738"/>
    <w:rsid w:val="0007139B"/>
    <w:rsid w:val="00082035"/>
    <w:rsid w:val="000B0632"/>
    <w:rsid w:val="000C73C7"/>
    <w:rsid w:val="000F79AB"/>
    <w:rsid w:val="001107E2"/>
    <w:rsid w:val="00112726"/>
    <w:rsid w:val="00124D07"/>
    <w:rsid w:val="00132028"/>
    <w:rsid w:val="00140888"/>
    <w:rsid w:val="00141F18"/>
    <w:rsid w:val="00143638"/>
    <w:rsid w:val="00144C1E"/>
    <w:rsid w:val="001466A1"/>
    <w:rsid w:val="00154943"/>
    <w:rsid w:val="00163FA5"/>
    <w:rsid w:val="00174E95"/>
    <w:rsid w:val="001B7E28"/>
    <w:rsid w:val="001C783A"/>
    <w:rsid w:val="001D7D76"/>
    <w:rsid w:val="001E16B9"/>
    <w:rsid w:val="001E657B"/>
    <w:rsid w:val="002006A3"/>
    <w:rsid w:val="0021382A"/>
    <w:rsid w:val="00231E1C"/>
    <w:rsid w:val="0024218A"/>
    <w:rsid w:val="0024652D"/>
    <w:rsid w:val="00250B17"/>
    <w:rsid w:val="002572A0"/>
    <w:rsid w:val="00261108"/>
    <w:rsid w:val="00263081"/>
    <w:rsid w:val="00274394"/>
    <w:rsid w:val="002744C4"/>
    <w:rsid w:val="00277D8C"/>
    <w:rsid w:val="0029024B"/>
    <w:rsid w:val="00293666"/>
    <w:rsid w:val="00295E9A"/>
    <w:rsid w:val="00296EC9"/>
    <w:rsid w:val="002A40D7"/>
    <w:rsid w:val="002D2CD3"/>
    <w:rsid w:val="002E082B"/>
    <w:rsid w:val="002F04A7"/>
    <w:rsid w:val="002F1090"/>
    <w:rsid w:val="002F6853"/>
    <w:rsid w:val="00323E7C"/>
    <w:rsid w:val="00324A94"/>
    <w:rsid w:val="00340859"/>
    <w:rsid w:val="003522F5"/>
    <w:rsid w:val="003542ED"/>
    <w:rsid w:val="00364880"/>
    <w:rsid w:val="00372F0F"/>
    <w:rsid w:val="00381690"/>
    <w:rsid w:val="00383040"/>
    <w:rsid w:val="00391548"/>
    <w:rsid w:val="00397205"/>
    <w:rsid w:val="003B10F9"/>
    <w:rsid w:val="003C2266"/>
    <w:rsid w:val="003D5859"/>
    <w:rsid w:val="003E576D"/>
    <w:rsid w:val="003E6F5F"/>
    <w:rsid w:val="003F3340"/>
    <w:rsid w:val="004040BC"/>
    <w:rsid w:val="00431B7F"/>
    <w:rsid w:val="00444A60"/>
    <w:rsid w:val="004565CF"/>
    <w:rsid w:val="004669C9"/>
    <w:rsid w:val="00470B71"/>
    <w:rsid w:val="004816AD"/>
    <w:rsid w:val="004D423D"/>
    <w:rsid w:val="004D4F27"/>
    <w:rsid w:val="004D4FB0"/>
    <w:rsid w:val="004E168A"/>
    <w:rsid w:val="005025EA"/>
    <w:rsid w:val="005044E8"/>
    <w:rsid w:val="00527174"/>
    <w:rsid w:val="005349D6"/>
    <w:rsid w:val="00540F6A"/>
    <w:rsid w:val="00550398"/>
    <w:rsid w:val="00556A26"/>
    <w:rsid w:val="00562546"/>
    <w:rsid w:val="0059143D"/>
    <w:rsid w:val="005A0E91"/>
    <w:rsid w:val="005C7234"/>
    <w:rsid w:val="005D367F"/>
    <w:rsid w:val="005E5FD7"/>
    <w:rsid w:val="005E7B26"/>
    <w:rsid w:val="005F2A3A"/>
    <w:rsid w:val="005F32E4"/>
    <w:rsid w:val="005F61DC"/>
    <w:rsid w:val="00605F00"/>
    <w:rsid w:val="00607397"/>
    <w:rsid w:val="00614769"/>
    <w:rsid w:val="00640E3E"/>
    <w:rsid w:val="006415C9"/>
    <w:rsid w:val="00682376"/>
    <w:rsid w:val="00691606"/>
    <w:rsid w:val="006960D8"/>
    <w:rsid w:val="006A3F04"/>
    <w:rsid w:val="006A5D4A"/>
    <w:rsid w:val="006A6B85"/>
    <w:rsid w:val="006D5AA9"/>
    <w:rsid w:val="00720B06"/>
    <w:rsid w:val="00725A60"/>
    <w:rsid w:val="00734CD6"/>
    <w:rsid w:val="00734D7C"/>
    <w:rsid w:val="00736945"/>
    <w:rsid w:val="00752B25"/>
    <w:rsid w:val="00757394"/>
    <w:rsid w:val="007B0934"/>
    <w:rsid w:val="007B70B3"/>
    <w:rsid w:val="007C5131"/>
    <w:rsid w:val="007C557E"/>
    <w:rsid w:val="007D3662"/>
    <w:rsid w:val="007E7A2C"/>
    <w:rsid w:val="0081301A"/>
    <w:rsid w:val="00872EF8"/>
    <w:rsid w:val="008763BA"/>
    <w:rsid w:val="008809EA"/>
    <w:rsid w:val="008823CC"/>
    <w:rsid w:val="00886F1F"/>
    <w:rsid w:val="008D1163"/>
    <w:rsid w:val="008D3D1B"/>
    <w:rsid w:val="008D4E07"/>
    <w:rsid w:val="00927371"/>
    <w:rsid w:val="00931864"/>
    <w:rsid w:val="00935A33"/>
    <w:rsid w:val="009505B8"/>
    <w:rsid w:val="00956C11"/>
    <w:rsid w:val="00964F6D"/>
    <w:rsid w:val="00993619"/>
    <w:rsid w:val="009B1459"/>
    <w:rsid w:val="009B2258"/>
    <w:rsid w:val="009F331C"/>
    <w:rsid w:val="009F4E82"/>
    <w:rsid w:val="009F62A9"/>
    <w:rsid w:val="00A00B97"/>
    <w:rsid w:val="00A01F94"/>
    <w:rsid w:val="00A11F9A"/>
    <w:rsid w:val="00A22158"/>
    <w:rsid w:val="00A40CEC"/>
    <w:rsid w:val="00A56C1D"/>
    <w:rsid w:val="00A70DE5"/>
    <w:rsid w:val="00A74D6C"/>
    <w:rsid w:val="00A7558D"/>
    <w:rsid w:val="00A77D1B"/>
    <w:rsid w:val="00A8544D"/>
    <w:rsid w:val="00A94B2A"/>
    <w:rsid w:val="00A96461"/>
    <w:rsid w:val="00AA1032"/>
    <w:rsid w:val="00AB36C6"/>
    <w:rsid w:val="00AC4DA6"/>
    <w:rsid w:val="00AE090C"/>
    <w:rsid w:val="00AE5012"/>
    <w:rsid w:val="00B03E9A"/>
    <w:rsid w:val="00B2664E"/>
    <w:rsid w:val="00B30A46"/>
    <w:rsid w:val="00B3188C"/>
    <w:rsid w:val="00B36269"/>
    <w:rsid w:val="00B5430B"/>
    <w:rsid w:val="00B66C29"/>
    <w:rsid w:val="00B70D63"/>
    <w:rsid w:val="00B76B0B"/>
    <w:rsid w:val="00B77289"/>
    <w:rsid w:val="00B9000F"/>
    <w:rsid w:val="00B92EEF"/>
    <w:rsid w:val="00BA45FB"/>
    <w:rsid w:val="00BB69D4"/>
    <w:rsid w:val="00BC392B"/>
    <w:rsid w:val="00BD491E"/>
    <w:rsid w:val="00BE3C6A"/>
    <w:rsid w:val="00BF0115"/>
    <w:rsid w:val="00BF18D6"/>
    <w:rsid w:val="00C1778E"/>
    <w:rsid w:val="00C30C31"/>
    <w:rsid w:val="00C40014"/>
    <w:rsid w:val="00C45FF2"/>
    <w:rsid w:val="00C537F1"/>
    <w:rsid w:val="00C6494D"/>
    <w:rsid w:val="00C74DDE"/>
    <w:rsid w:val="00C97954"/>
    <w:rsid w:val="00CA0AB7"/>
    <w:rsid w:val="00CB7A87"/>
    <w:rsid w:val="00CC38A0"/>
    <w:rsid w:val="00CD6647"/>
    <w:rsid w:val="00D03140"/>
    <w:rsid w:val="00D05898"/>
    <w:rsid w:val="00D12B72"/>
    <w:rsid w:val="00D15567"/>
    <w:rsid w:val="00D25119"/>
    <w:rsid w:val="00D33D81"/>
    <w:rsid w:val="00D45E91"/>
    <w:rsid w:val="00D46B74"/>
    <w:rsid w:val="00D551E7"/>
    <w:rsid w:val="00D55684"/>
    <w:rsid w:val="00D56125"/>
    <w:rsid w:val="00D655DF"/>
    <w:rsid w:val="00D746D2"/>
    <w:rsid w:val="00D768AF"/>
    <w:rsid w:val="00D95EBA"/>
    <w:rsid w:val="00DB5B84"/>
    <w:rsid w:val="00DC1D0F"/>
    <w:rsid w:val="00DC2ED8"/>
    <w:rsid w:val="00DC509B"/>
    <w:rsid w:val="00DD1841"/>
    <w:rsid w:val="00DD71A3"/>
    <w:rsid w:val="00DE11AD"/>
    <w:rsid w:val="00E04759"/>
    <w:rsid w:val="00E077F9"/>
    <w:rsid w:val="00E1408B"/>
    <w:rsid w:val="00E34C3E"/>
    <w:rsid w:val="00E52A05"/>
    <w:rsid w:val="00E5698D"/>
    <w:rsid w:val="00E72A11"/>
    <w:rsid w:val="00E819F9"/>
    <w:rsid w:val="00E92B88"/>
    <w:rsid w:val="00EA2CFC"/>
    <w:rsid w:val="00EB5538"/>
    <w:rsid w:val="00EC51F7"/>
    <w:rsid w:val="00EE7DD9"/>
    <w:rsid w:val="00F216C4"/>
    <w:rsid w:val="00F2361C"/>
    <w:rsid w:val="00F24385"/>
    <w:rsid w:val="00F466D4"/>
    <w:rsid w:val="00F613BB"/>
    <w:rsid w:val="00F95BA1"/>
    <w:rsid w:val="00FA1A77"/>
    <w:rsid w:val="00FA676A"/>
    <w:rsid w:val="00FD289A"/>
    <w:rsid w:val="00FD47D9"/>
    <w:rsid w:val="00FE33A9"/>
    <w:rsid w:val="00FE5D24"/>
    <w:rsid w:val="00FE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D25BE-A0CE-4BD0-9F68-5D5DB9F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B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ggeeson</dc:creator>
  <cp:keywords/>
  <dc:description/>
  <cp:lastModifiedBy>ggeeson</cp:lastModifiedBy>
  <cp:revision>1</cp:revision>
  <dcterms:created xsi:type="dcterms:W3CDTF">2017-01-19T16:34:00Z</dcterms:created>
  <dcterms:modified xsi:type="dcterms:W3CDTF">2017-01-19T16:42:00Z</dcterms:modified>
</cp:coreProperties>
</file>